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933EC" w14:textId="03FF92AF" w:rsidR="00EF6F14" w:rsidRPr="00D164F8" w:rsidRDefault="009B2AD0" w:rsidP="00FF4995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 xml:space="preserve">Расписание зачетов и экзаменов на 2024-2025 учебный год </w:t>
      </w:r>
    </w:p>
    <w:p w14:paraId="72D9CFCE" w14:textId="77777777" w:rsidR="00EF6F14" w:rsidRPr="00D164F8" w:rsidRDefault="00EF6F14" w:rsidP="00EF6F14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Психология</w:t>
      </w:r>
    </w:p>
    <w:p w14:paraId="666DD824" w14:textId="7EAAF1E0" w:rsidR="00EF6F14" w:rsidRPr="00D164F8" w:rsidRDefault="00EF6F14" w:rsidP="00EF6F14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1 семестр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710"/>
        <w:gridCol w:w="1134"/>
        <w:gridCol w:w="708"/>
        <w:gridCol w:w="709"/>
        <w:gridCol w:w="1276"/>
        <w:gridCol w:w="567"/>
        <w:gridCol w:w="709"/>
        <w:gridCol w:w="1275"/>
        <w:gridCol w:w="709"/>
        <w:gridCol w:w="709"/>
        <w:gridCol w:w="1134"/>
        <w:gridCol w:w="567"/>
      </w:tblGrid>
      <w:tr w:rsidR="00EF6F14" w:rsidRPr="00D164F8" w14:paraId="3BA5A81F" w14:textId="77777777" w:rsidTr="009B2AD0">
        <w:tc>
          <w:tcPr>
            <w:tcW w:w="992" w:type="dxa"/>
          </w:tcPr>
          <w:p w14:paraId="1F09DB1C" w14:textId="623B0261" w:rsidR="00EF6F14" w:rsidRPr="00D164F8" w:rsidRDefault="006524EF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День недели</w:t>
            </w:r>
          </w:p>
        </w:tc>
        <w:tc>
          <w:tcPr>
            <w:tcW w:w="710" w:type="dxa"/>
          </w:tcPr>
          <w:p w14:paraId="58278894" w14:textId="7777777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1134" w:type="dxa"/>
          </w:tcPr>
          <w:p w14:paraId="7FAF7393" w14:textId="43CF98AE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Экзамен/зачет</w:t>
            </w:r>
            <w:r w:rsidR="006524EF" w:rsidRPr="00D164F8">
              <w:rPr>
                <w:rFonts w:cstheme="minorHAnsi"/>
                <w:b/>
                <w:bCs/>
                <w:sz w:val="20"/>
                <w:szCs w:val="20"/>
              </w:rPr>
              <w:t>/консультация</w:t>
            </w:r>
          </w:p>
        </w:tc>
        <w:tc>
          <w:tcPr>
            <w:tcW w:w="708" w:type="dxa"/>
          </w:tcPr>
          <w:p w14:paraId="08F1B821" w14:textId="7777777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Ауд.</w:t>
            </w:r>
          </w:p>
        </w:tc>
        <w:tc>
          <w:tcPr>
            <w:tcW w:w="709" w:type="dxa"/>
          </w:tcPr>
          <w:p w14:paraId="3C3188DB" w14:textId="1847309C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1276" w:type="dxa"/>
          </w:tcPr>
          <w:p w14:paraId="535BFC3E" w14:textId="43B49849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Экзамен/зачет</w:t>
            </w:r>
            <w:r w:rsidR="006524EF" w:rsidRPr="00D164F8">
              <w:rPr>
                <w:rFonts w:cstheme="minorHAnsi"/>
                <w:b/>
                <w:bCs/>
                <w:sz w:val="20"/>
                <w:szCs w:val="20"/>
              </w:rPr>
              <w:t>/консультация</w:t>
            </w:r>
          </w:p>
        </w:tc>
        <w:tc>
          <w:tcPr>
            <w:tcW w:w="567" w:type="dxa"/>
          </w:tcPr>
          <w:p w14:paraId="0AE8C9B1" w14:textId="7777777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Ауд.</w:t>
            </w:r>
          </w:p>
        </w:tc>
        <w:tc>
          <w:tcPr>
            <w:tcW w:w="709" w:type="dxa"/>
          </w:tcPr>
          <w:p w14:paraId="1F8E45BF" w14:textId="7E20A0D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1275" w:type="dxa"/>
          </w:tcPr>
          <w:p w14:paraId="30167DF0" w14:textId="0687892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Экзамен/зачет</w:t>
            </w:r>
            <w:r w:rsidR="006524EF" w:rsidRPr="00D164F8">
              <w:rPr>
                <w:rFonts w:cstheme="minorHAnsi"/>
                <w:b/>
                <w:bCs/>
                <w:sz w:val="20"/>
                <w:szCs w:val="20"/>
              </w:rPr>
              <w:t>/консультация</w:t>
            </w:r>
          </w:p>
        </w:tc>
        <w:tc>
          <w:tcPr>
            <w:tcW w:w="709" w:type="dxa"/>
          </w:tcPr>
          <w:p w14:paraId="69EA39F3" w14:textId="7777777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Ауд.</w:t>
            </w:r>
          </w:p>
        </w:tc>
        <w:tc>
          <w:tcPr>
            <w:tcW w:w="709" w:type="dxa"/>
          </w:tcPr>
          <w:p w14:paraId="59BE1058" w14:textId="44C765F2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Дата/время</w:t>
            </w:r>
          </w:p>
        </w:tc>
        <w:tc>
          <w:tcPr>
            <w:tcW w:w="1134" w:type="dxa"/>
          </w:tcPr>
          <w:p w14:paraId="6B85DD7A" w14:textId="6A44A4CD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Экзамен/зачет</w:t>
            </w:r>
            <w:r w:rsidR="006524EF" w:rsidRPr="00D164F8">
              <w:rPr>
                <w:rFonts w:cstheme="minorHAnsi"/>
                <w:b/>
                <w:bCs/>
                <w:sz w:val="20"/>
                <w:szCs w:val="20"/>
              </w:rPr>
              <w:t>/консультация</w:t>
            </w:r>
          </w:p>
        </w:tc>
        <w:tc>
          <w:tcPr>
            <w:tcW w:w="567" w:type="dxa"/>
          </w:tcPr>
          <w:p w14:paraId="098E858A" w14:textId="77777777" w:rsidR="00EF6F14" w:rsidRPr="00D164F8" w:rsidRDefault="00EF6F14" w:rsidP="002923C7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Ауд.</w:t>
            </w:r>
          </w:p>
        </w:tc>
      </w:tr>
      <w:tr w:rsidR="005E0FFF" w:rsidRPr="00D164F8" w14:paraId="2E76CCE6" w14:textId="77777777" w:rsidTr="009B2AD0">
        <w:trPr>
          <w:trHeight w:val="735"/>
        </w:trPr>
        <w:tc>
          <w:tcPr>
            <w:tcW w:w="992" w:type="dxa"/>
            <w:vMerge w:val="restart"/>
          </w:tcPr>
          <w:p w14:paraId="13512726" w14:textId="1BE13C8A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710" w:type="dxa"/>
            <w:vMerge w:val="restart"/>
          </w:tcPr>
          <w:p w14:paraId="2B57893D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838B7FC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2F71BB0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CEDD9F3" w14:textId="499399BC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13.01.2025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CEFCCB" w14:textId="0215A74C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Иностранный язык (зачет), к. п. н., Щербакова Т.В.</w:t>
            </w:r>
          </w:p>
        </w:tc>
        <w:tc>
          <w:tcPr>
            <w:tcW w:w="567" w:type="dxa"/>
            <w:vMerge w:val="restart"/>
          </w:tcPr>
          <w:p w14:paraId="0EC4D675" w14:textId="13BFBD4B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306410C2" w14:textId="2BEF5F1B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20.01.2025</w:t>
            </w:r>
          </w:p>
        </w:tc>
        <w:tc>
          <w:tcPr>
            <w:tcW w:w="1275" w:type="dxa"/>
            <w:vMerge w:val="restart"/>
          </w:tcPr>
          <w:p w14:paraId="09E3BC8B" w14:textId="03828E5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0C4E0B7" w14:textId="0BF650B3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BED7325" w14:textId="26AF1D59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27.01.2025</w:t>
            </w:r>
          </w:p>
        </w:tc>
        <w:tc>
          <w:tcPr>
            <w:tcW w:w="1134" w:type="dxa"/>
            <w:vMerge w:val="restart"/>
          </w:tcPr>
          <w:p w14:paraId="27059522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7F6721CA" w14:textId="1C36FCDD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История психологии, к.психол.н., доцент, Ананикова В.В.</w:t>
            </w:r>
          </w:p>
        </w:tc>
        <w:tc>
          <w:tcPr>
            <w:tcW w:w="567" w:type="dxa"/>
            <w:vMerge w:val="restart"/>
          </w:tcPr>
          <w:p w14:paraId="32883570" w14:textId="048F7704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</w:tr>
      <w:tr w:rsidR="005E0FFF" w:rsidRPr="00D164F8" w14:paraId="46203B41" w14:textId="77777777" w:rsidTr="009B2AD0">
        <w:trPr>
          <w:trHeight w:val="735"/>
        </w:trPr>
        <w:tc>
          <w:tcPr>
            <w:tcW w:w="992" w:type="dxa"/>
            <w:vMerge/>
          </w:tcPr>
          <w:p w14:paraId="4A19731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D614C24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8B2D48D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6F90E60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4D5C5AE" w14:textId="397C0C42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0D78F5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77E61330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07AFD84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95C8C25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E791D1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75DD74B" w14:textId="30CC8722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 – 18.00</w:t>
            </w:r>
          </w:p>
        </w:tc>
        <w:tc>
          <w:tcPr>
            <w:tcW w:w="1134" w:type="dxa"/>
            <w:vMerge/>
          </w:tcPr>
          <w:p w14:paraId="46192D37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EE87012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E0FFF" w:rsidRPr="00D164F8" w14:paraId="7F446C58" w14:textId="77777777" w:rsidTr="009B2AD0">
        <w:trPr>
          <w:trHeight w:val="705"/>
        </w:trPr>
        <w:tc>
          <w:tcPr>
            <w:tcW w:w="992" w:type="dxa"/>
            <w:vMerge w:val="restart"/>
          </w:tcPr>
          <w:p w14:paraId="731116DB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Вторник</w:t>
            </w:r>
          </w:p>
          <w:p w14:paraId="4EC01661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</w:tcPr>
          <w:p w14:paraId="3A27727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65EEFF0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327803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38860EB4" w14:textId="749B550A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14.01.2025</w:t>
            </w:r>
          </w:p>
          <w:p w14:paraId="2D6E7009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9EEE09E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00CCC9A3" w14:textId="2C2BBCFB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Общая психология, к.психол.н., Бербер Н.Н.</w:t>
            </w:r>
          </w:p>
        </w:tc>
        <w:tc>
          <w:tcPr>
            <w:tcW w:w="567" w:type="dxa"/>
            <w:vMerge w:val="restart"/>
          </w:tcPr>
          <w:p w14:paraId="4B6026D0" w14:textId="24FDA9C6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42BDE709" w14:textId="672B7111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21.01.2025</w:t>
            </w:r>
          </w:p>
        </w:tc>
        <w:tc>
          <w:tcPr>
            <w:tcW w:w="1275" w:type="dxa"/>
            <w:vMerge w:val="restart"/>
          </w:tcPr>
          <w:p w14:paraId="3CEB89A1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0A5511AD" w14:textId="330BBA02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История России, к.и.н., Терехова Н.В.</w:t>
            </w:r>
          </w:p>
        </w:tc>
        <w:tc>
          <w:tcPr>
            <w:tcW w:w="709" w:type="dxa"/>
            <w:vMerge w:val="restart"/>
          </w:tcPr>
          <w:p w14:paraId="7C93BF4F" w14:textId="63EBB45E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4B1F3302" w14:textId="0D37C891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28.01.2025</w:t>
            </w:r>
          </w:p>
        </w:tc>
        <w:tc>
          <w:tcPr>
            <w:tcW w:w="1134" w:type="dxa"/>
            <w:vMerge w:val="restart"/>
          </w:tcPr>
          <w:p w14:paraId="06F4B091" w14:textId="3C4EB66C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История психологии (экзамен), к.психол.н., доцент, Ананикова В.В.</w:t>
            </w:r>
          </w:p>
        </w:tc>
        <w:tc>
          <w:tcPr>
            <w:tcW w:w="567" w:type="dxa"/>
            <w:vMerge w:val="restart"/>
          </w:tcPr>
          <w:p w14:paraId="7426602C" w14:textId="32B928F3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</w:tr>
      <w:tr w:rsidR="005E0FFF" w:rsidRPr="00D164F8" w14:paraId="0E4190B5" w14:textId="77777777" w:rsidTr="009B2AD0">
        <w:trPr>
          <w:trHeight w:val="705"/>
        </w:trPr>
        <w:tc>
          <w:tcPr>
            <w:tcW w:w="992" w:type="dxa"/>
            <w:vMerge/>
          </w:tcPr>
          <w:p w14:paraId="36772FC9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1571128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E09D1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CF718E1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E8238F1" w14:textId="4CCB4378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 – 18.00</w:t>
            </w:r>
          </w:p>
        </w:tc>
        <w:tc>
          <w:tcPr>
            <w:tcW w:w="1276" w:type="dxa"/>
            <w:vMerge/>
          </w:tcPr>
          <w:p w14:paraId="74CF6125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52CEC259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02BE8D" w14:textId="39B3D0DB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 – 18.00</w:t>
            </w:r>
          </w:p>
        </w:tc>
        <w:tc>
          <w:tcPr>
            <w:tcW w:w="1275" w:type="dxa"/>
            <w:vMerge/>
          </w:tcPr>
          <w:p w14:paraId="4155087B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3327AE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386259D" w14:textId="3A6AAEAD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134" w:type="dxa"/>
            <w:vMerge/>
          </w:tcPr>
          <w:p w14:paraId="6C5DC4FC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45AE64A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35C56" w:rsidRPr="00D164F8" w14:paraId="177E2F7C" w14:textId="77777777" w:rsidTr="009B2AD0">
        <w:trPr>
          <w:trHeight w:val="270"/>
        </w:trPr>
        <w:tc>
          <w:tcPr>
            <w:tcW w:w="992" w:type="dxa"/>
            <w:vMerge w:val="restart"/>
          </w:tcPr>
          <w:p w14:paraId="5D2F6E73" w14:textId="0AC8856C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710" w:type="dxa"/>
            <w:vMerge w:val="restart"/>
          </w:tcPr>
          <w:p w14:paraId="7FAD0CA9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2CCBBC43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1F021C66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084887" w14:textId="2F88DA8B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15.01.2025</w:t>
            </w:r>
          </w:p>
        </w:tc>
        <w:tc>
          <w:tcPr>
            <w:tcW w:w="1276" w:type="dxa"/>
            <w:vMerge w:val="restart"/>
          </w:tcPr>
          <w:p w14:paraId="6BD323DB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Общая психология (зачет с оценкой), к.психол.н., Бербер Н.Н.</w:t>
            </w:r>
          </w:p>
        </w:tc>
        <w:tc>
          <w:tcPr>
            <w:tcW w:w="567" w:type="dxa"/>
            <w:vMerge w:val="restart"/>
          </w:tcPr>
          <w:p w14:paraId="1E1366F8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69620CD6" w14:textId="7498370E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22.01.2025</w:t>
            </w:r>
          </w:p>
        </w:tc>
        <w:tc>
          <w:tcPr>
            <w:tcW w:w="1275" w:type="dxa"/>
            <w:vMerge w:val="restart"/>
          </w:tcPr>
          <w:p w14:paraId="7193584A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  <w:p w14:paraId="3CAEF3F6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История России (экзамен), к.и.н., Терехова Н.В.</w:t>
            </w:r>
          </w:p>
        </w:tc>
        <w:tc>
          <w:tcPr>
            <w:tcW w:w="709" w:type="dxa"/>
            <w:vMerge w:val="restart"/>
          </w:tcPr>
          <w:p w14:paraId="1ED1FF8F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7945C698" w14:textId="4FD88252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4E0B786" w14:textId="6670901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3BED3E5C" w14:textId="3D865B7D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35C56" w:rsidRPr="00D164F8" w14:paraId="10F6D2A2" w14:textId="77777777" w:rsidTr="009B2AD0">
        <w:trPr>
          <w:trHeight w:val="270"/>
        </w:trPr>
        <w:tc>
          <w:tcPr>
            <w:tcW w:w="992" w:type="dxa"/>
            <w:vMerge/>
          </w:tcPr>
          <w:p w14:paraId="5EF05647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vMerge/>
          </w:tcPr>
          <w:p w14:paraId="452ABE68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D762BE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8F3C706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270D44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276" w:type="dxa"/>
            <w:vMerge/>
          </w:tcPr>
          <w:p w14:paraId="3434CC9C" w14:textId="77777777" w:rsidR="00735C56" w:rsidRPr="00D164F8" w:rsidRDefault="00735C56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89A4D84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9CC0C9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275" w:type="dxa"/>
            <w:vMerge/>
          </w:tcPr>
          <w:p w14:paraId="529C8DD9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FAABD4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D9EC75E" w14:textId="68294CB9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535BCF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BF5D4F0" w14:textId="77777777" w:rsidR="00735C56" w:rsidRPr="00D164F8" w:rsidRDefault="00735C56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E0FFF" w:rsidRPr="00D164F8" w14:paraId="1E99EA65" w14:textId="77777777" w:rsidTr="009B2AD0">
        <w:trPr>
          <w:trHeight w:val="480"/>
        </w:trPr>
        <w:tc>
          <w:tcPr>
            <w:tcW w:w="992" w:type="dxa"/>
          </w:tcPr>
          <w:p w14:paraId="1F7E1DEE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7FB435A" w14:textId="444EF300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Четверг</w:t>
            </w:r>
          </w:p>
        </w:tc>
        <w:tc>
          <w:tcPr>
            <w:tcW w:w="710" w:type="dxa"/>
          </w:tcPr>
          <w:p w14:paraId="2D53BDDF" w14:textId="6C04176C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A7D641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41D31E9B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49F37B" w14:textId="68543736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16.01.2025</w:t>
            </w:r>
          </w:p>
        </w:tc>
        <w:tc>
          <w:tcPr>
            <w:tcW w:w="1276" w:type="dxa"/>
          </w:tcPr>
          <w:p w14:paraId="3F0E8C73" w14:textId="77777777" w:rsidR="005E0FFF" w:rsidRPr="00D164F8" w:rsidRDefault="005E0FFF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C2EFEA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1EC3592" w14:textId="2EF7A222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23.01.2025</w:t>
            </w:r>
          </w:p>
        </w:tc>
        <w:tc>
          <w:tcPr>
            <w:tcW w:w="1275" w:type="dxa"/>
          </w:tcPr>
          <w:p w14:paraId="7DCFE0E7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F3E6F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0850B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CE5BD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766F5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E0FFF" w:rsidRPr="00D164F8" w14:paraId="2BD7BDC8" w14:textId="77777777" w:rsidTr="009B2AD0">
        <w:trPr>
          <w:trHeight w:val="1140"/>
        </w:trPr>
        <w:tc>
          <w:tcPr>
            <w:tcW w:w="992" w:type="dxa"/>
            <w:vMerge w:val="restart"/>
          </w:tcPr>
          <w:p w14:paraId="1A82C46E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Пятница</w:t>
            </w:r>
          </w:p>
          <w:p w14:paraId="11C1E85B" w14:textId="163B59DE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56FB9F5C" w14:textId="27BEE852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10.01.2025</w:t>
            </w:r>
          </w:p>
          <w:p w14:paraId="0E1D5E0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ACB83E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(зачет), к.в.н.,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доцент,Тытар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708" w:type="dxa"/>
            <w:vMerge w:val="restart"/>
          </w:tcPr>
          <w:p w14:paraId="5824CE81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17131C9B" w14:textId="67E207FE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17.01.2025</w:t>
            </w:r>
          </w:p>
        </w:tc>
        <w:tc>
          <w:tcPr>
            <w:tcW w:w="1276" w:type="dxa"/>
            <w:vMerge w:val="restart"/>
          </w:tcPr>
          <w:p w14:paraId="533D35CF" w14:textId="18C9248B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Философия, к.филос.н., доцент, Козырев М.С.</w:t>
            </w:r>
          </w:p>
        </w:tc>
        <w:tc>
          <w:tcPr>
            <w:tcW w:w="567" w:type="dxa"/>
            <w:vMerge w:val="restart"/>
          </w:tcPr>
          <w:p w14:paraId="6E461552" w14:textId="7EE33E63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11ACE3CD" w14:textId="370247C6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1275" w:type="dxa"/>
            <w:vMerge w:val="restart"/>
          </w:tcPr>
          <w:p w14:paraId="30ABF070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  <w:p w14:paraId="4F33BEAC" w14:textId="42624AC6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Антропология, к.м.н., Морозов С.Ю.</w:t>
            </w:r>
          </w:p>
        </w:tc>
        <w:tc>
          <w:tcPr>
            <w:tcW w:w="709" w:type="dxa"/>
            <w:vMerge w:val="restart"/>
          </w:tcPr>
          <w:p w14:paraId="0F2698FD" w14:textId="702521EC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56C7E6D8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DEFCA81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3388F22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B2AD0" w:rsidRPr="00D164F8" w14:paraId="639C62C9" w14:textId="77777777" w:rsidTr="009B2AD0">
        <w:trPr>
          <w:trHeight w:val="70"/>
        </w:trPr>
        <w:tc>
          <w:tcPr>
            <w:tcW w:w="992" w:type="dxa"/>
            <w:vMerge/>
          </w:tcPr>
          <w:p w14:paraId="0E985E81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66E31DD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134" w:type="dxa"/>
            <w:vMerge/>
          </w:tcPr>
          <w:p w14:paraId="4C7BAB33" w14:textId="77777777" w:rsidR="009B2AD0" w:rsidRPr="00D164F8" w:rsidRDefault="009B2AD0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3F639B0B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6B3FD4D4" w14:textId="1471A7D9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 – 18.00</w:t>
            </w:r>
          </w:p>
        </w:tc>
        <w:tc>
          <w:tcPr>
            <w:tcW w:w="1276" w:type="dxa"/>
            <w:vMerge/>
          </w:tcPr>
          <w:p w14:paraId="0AD4AF12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C4D084D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24445BE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03466B6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555220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E07D63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B2BEA0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D47B94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B2AD0" w:rsidRPr="00D164F8" w14:paraId="12754AF0" w14:textId="77777777" w:rsidTr="009B2AD0">
        <w:trPr>
          <w:trHeight w:val="885"/>
        </w:trPr>
        <w:tc>
          <w:tcPr>
            <w:tcW w:w="992" w:type="dxa"/>
            <w:vMerge/>
          </w:tcPr>
          <w:p w14:paraId="0186B27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2779DD05" w14:textId="1F0004BA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10.01.2025</w:t>
            </w:r>
          </w:p>
          <w:p w14:paraId="0920D579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AA3AF7" w14:textId="77777777" w:rsidR="009B2AD0" w:rsidRPr="00D164F8" w:rsidRDefault="009B2AD0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Культура русской речи (зачет), к.ф.н., Михейкина С.Г.</w:t>
            </w:r>
          </w:p>
        </w:tc>
        <w:tc>
          <w:tcPr>
            <w:tcW w:w="708" w:type="dxa"/>
            <w:vMerge w:val="restart"/>
          </w:tcPr>
          <w:p w14:paraId="5CA4FA2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506</w:t>
            </w:r>
          </w:p>
        </w:tc>
        <w:tc>
          <w:tcPr>
            <w:tcW w:w="709" w:type="dxa"/>
            <w:vMerge/>
          </w:tcPr>
          <w:p w14:paraId="401E4373" w14:textId="6740EED8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0E67F8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7B7831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62CD5B4" w14:textId="0C2DE1B1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16.00 – 18.00</w:t>
            </w:r>
          </w:p>
        </w:tc>
        <w:tc>
          <w:tcPr>
            <w:tcW w:w="1275" w:type="dxa"/>
            <w:vMerge/>
          </w:tcPr>
          <w:p w14:paraId="310F5E1E" w14:textId="77777777" w:rsidR="009B2AD0" w:rsidRPr="00D164F8" w:rsidRDefault="009B2AD0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9A64F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F2016D1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D184DE2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870979D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B2AD0" w:rsidRPr="00D164F8" w14:paraId="2DB3843F" w14:textId="77777777" w:rsidTr="009B2AD0">
        <w:trPr>
          <w:trHeight w:val="885"/>
        </w:trPr>
        <w:tc>
          <w:tcPr>
            <w:tcW w:w="992" w:type="dxa"/>
            <w:vMerge/>
          </w:tcPr>
          <w:p w14:paraId="38C8980E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027E13C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1134" w:type="dxa"/>
            <w:vMerge/>
            <w:vAlign w:val="center"/>
          </w:tcPr>
          <w:p w14:paraId="39C95FBB" w14:textId="77777777" w:rsidR="009B2AD0" w:rsidRPr="00D164F8" w:rsidRDefault="009B2AD0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7D6A69BD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6678293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C09389C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8CDB894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72EBBA3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6E14D0F" w14:textId="77777777" w:rsidR="009B2AD0" w:rsidRPr="00D164F8" w:rsidRDefault="009B2AD0" w:rsidP="005E0FFF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C56010D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A73504E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DC6820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6935869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B2AD0" w:rsidRPr="00D164F8" w14:paraId="5ACAAD87" w14:textId="77777777" w:rsidTr="009B2AD0">
        <w:trPr>
          <w:trHeight w:val="903"/>
        </w:trPr>
        <w:tc>
          <w:tcPr>
            <w:tcW w:w="992" w:type="dxa"/>
            <w:vMerge w:val="restart"/>
          </w:tcPr>
          <w:p w14:paraId="5AE51F08" w14:textId="7DF34EEB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Суббота</w:t>
            </w:r>
          </w:p>
        </w:tc>
        <w:tc>
          <w:tcPr>
            <w:tcW w:w="710" w:type="dxa"/>
          </w:tcPr>
          <w:p w14:paraId="22E44DF3" w14:textId="575E08F5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11.01.2025</w:t>
            </w:r>
          </w:p>
          <w:p w14:paraId="2B8F272A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DE3F7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Математика и информатика (зачет), к.т.н., доцент, Шайтура С.В.</w:t>
            </w:r>
          </w:p>
        </w:tc>
        <w:tc>
          <w:tcPr>
            <w:tcW w:w="708" w:type="dxa"/>
            <w:vMerge w:val="restart"/>
          </w:tcPr>
          <w:p w14:paraId="42357D7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191B11C7" w14:textId="564A711F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18.01.2025</w:t>
            </w:r>
          </w:p>
        </w:tc>
        <w:tc>
          <w:tcPr>
            <w:tcW w:w="1276" w:type="dxa"/>
            <w:vMerge w:val="restart"/>
          </w:tcPr>
          <w:p w14:paraId="3E85C713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Философия (экзамен), к.филос.н., доцент, Козырев М.С.</w:t>
            </w:r>
          </w:p>
        </w:tc>
        <w:tc>
          <w:tcPr>
            <w:tcW w:w="567" w:type="dxa"/>
            <w:vMerge w:val="restart"/>
          </w:tcPr>
          <w:p w14:paraId="2D32FE31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</w:tcPr>
          <w:p w14:paraId="184E72EC" w14:textId="0D621BEA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>25.01.2025</w:t>
            </w:r>
          </w:p>
        </w:tc>
        <w:tc>
          <w:tcPr>
            <w:tcW w:w="1275" w:type="dxa"/>
            <w:vMerge w:val="restart"/>
            <w:vAlign w:val="center"/>
          </w:tcPr>
          <w:p w14:paraId="149B886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Антропология (экзамен), к.м.н., Морозов С.Ю.</w:t>
            </w:r>
          </w:p>
        </w:tc>
        <w:tc>
          <w:tcPr>
            <w:tcW w:w="709" w:type="dxa"/>
            <w:vMerge w:val="restart"/>
          </w:tcPr>
          <w:p w14:paraId="2DCC8187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  <w:r w:rsidRPr="00D164F8">
              <w:rPr>
                <w:rFonts w:cstheme="minorHAnsi"/>
                <w:sz w:val="20"/>
                <w:szCs w:val="20"/>
              </w:rPr>
              <w:t>Ауд. 501</w:t>
            </w:r>
          </w:p>
        </w:tc>
        <w:tc>
          <w:tcPr>
            <w:tcW w:w="709" w:type="dxa"/>
            <w:vMerge w:val="restart"/>
          </w:tcPr>
          <w:p w14:paraId="1991F508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F71F758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222AB0BB" w14:textId="77777777" w:rsidR="009B2AD0" w:rsidRPr="00D164F8" w:rsidRDefault="009B2AD0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E0FFF" w:rsidRPr="00D164F8" w14:paraId="389B3018" w14:textId="77777777" w:rsidTr="009B2AD0">
        <w:trPr>
          <w:trHeight w:val="954"/>
        </w:trPr>
        <w:tc>
          <w:tcPr>
            <w:tcW w:w="992" w:type="dxa"/>
            <w:vMerge/>
          </w:tcPr>
          <w:p w14:paraId="6A897E6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</w:tcPr>
          <w:p w14:paraId="37C2EFA4" w14:textId="5351FFA6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 xml:space="preserve">10.00 </w:t>
            </w:r>
          </w:p>
        </w:tc>
        <w:tc>
          <w:tcPr>
            <w:tcW w:w="1134" w:type="dxa"/>
            <w:vMerge/>
          </w:tcPr>
          <w:p w14:paraId="4C702AB0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Merge/>
          </w:tcPr>
          <w:p w14:paraId="0622800D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72B97" w14:textId="483D9825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vMerge/>
          </w:tcPr>
          <w:p w14:paraId="66703AE3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7A8FFA31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07E20F1" w14:textId="3EE006F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D164F8">
              <w:rPr>
                <w:rFonts w:cstheme="minorHAnsi"/>
                <w:b/>
                <w:bCs/>
                <w:sz w:val="20"/>
                <w:szCs w:val="20"/>
              </w:rPr>
              <w:t xml:space="preserve">10.00 </w:t>
            </w:r>
          </w:p>
        </w:tc>
        <w:tc>
          <w:tcPr>
            <w:tcW w:w="1275" w:type="dxa"/>
            <w:vMerge/>
          </w:tcPr>
          <w:p w14:paraId="01C269D6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</w:tcPr>
          <w:p w14:paraId="1A62F7A2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61C2CC5D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6FA6C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761A8F2" w14:textId="77777777" w:rsidR="005E0FFF" w:rsidRPr="00D164F8" w:rsidRDefault="005E0FFF" w:rsidP="005E0FFF">
            <w:pPr>
              <w:tabs>
                <w:tab w:val="left" w:pos="4111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FBBE707" w14:textId="5F216369" w:rsidR="00EF6F14" w:rsidRPr="00D164F8" w:rsidRDefault="00EF6F14" w:rsidP="00FF4995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0"/>
          <w:szCs w:val="20"/>
        </w:rPr>
        <w:br w:type="page"/>
      </w:r>
      <w:r w:rsidRPr="00D164F8">
        <w:rPr>
          <w:rFonts w:cstheme="minorHAnsi"/>
          <w:b/>
          <w:bCs/>
          <w:sz w:val="24"/>
          <w:szCs w:val="24"/>
        </w:rPr>
        <w:lastRenderedPageBreak/>
        <w:t>Психология</w:t>
      </w:r>
    </w:p>
    <w:p w14:paraId="169AE8D6" w14:textId="77777777" w:rsidR="00EF6F14" w:rsidRPr="00D164F8" w:rsidRDefault="00EF6F14" w:rsidP="00EF6F14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2 семестр</w:t>
      </w:r>
    </w:p>
    <w:tbl>
      <w:tblPr>
        <w:tblStyle w:val="a3"/>
        <w:tblW w:w="100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275"/>
        <w:gridCol w:w="709"/>
        <w:gridCol w:w="709"/>
        <w:gridCol w:w="1134"/>
        <w:gridCol w:w="567"/>
        <w:gridCol w:w="709"/>
        <w:gridCol w:w="850"/>
        <w:gridCol w:w="567"/>
        <w:gridCol w:w="709"/>
        <w:gridCol w:w="825"/>
        <w:gridCol w:w="567"/>
      </w:tblGrid>
      <w:tr w:rsidR="00EF6F14" w:rsidRPr="00D164F8" w14:paraId="4ACA8709" w14:textId="77777777" w:rsidTr="009B2AD0">
        <w:tc>
          <w:tcPr>
            <w:tcW w:w="710" w:type="dxa"/>
          </w:tcPr>
          <w:p w14:paraId="582DC498" w14:textId="38BC78B7" w:rsidR="00EF6F14" w:rsidRPr="00D164F8" w:rsidRDefault="002E1E10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0" w:name="_Hlk164677753"/>
            <w:r w:rsidRPr="00D164F8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6EDBF1FA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5" w:type="dxa"/>
          </w:tcPr>
          <w:p w14:paraId="06DF0035" w14:textId="0B3D6624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2E1E10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709" w:type="dxa"/>
          </w:tcPr>
          <w:p w14:paraId="34179273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075A0B2A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246B0561" w14:textId="35D3D1EB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2E1E10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38BA19C7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567BC254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850" w:type="dxa"/>
          </w:tcPr>
          <w:p w14:paraId="64DB04F4" w14:textId="5E1EAC60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2E1E10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4159E8D2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31459482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825" w:type="dxa"/>
          </w:tcPr>
          <w:p w14:paraId="555F1F5C" w14:textId="4F0351AA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2E1E10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3D42E7FC" w14:textId="77777777" w:rsidR="00EF6F14" w:rsidRPr="00D164F8" w:rsidRDefault="00EF6F14" w:rsidP="002923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F0363F" w:rsidRPr="00D164F8" w14:paraId="429B6544" w14:textId="77777777" w:rsidTr="00950C27">
        <w:trPr>
          <w:trHeight w:val="990"/>
        </w:trPr>
        <w:tc>
          <w:tcPr>
            <w:tcW w:w="710" w:type="dxa"/>
            <w:vMerge w:val="restart"/>
          </w:tcPr>
          <w:p w14:paraId="49C96F31" w14:textId="48D9A196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4FBB77F0" w14:textId="77777777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65F51F22" w14:textId="77777777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7B8393E" w14:textId="77777777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C85A3B5" w14:textId="5732744F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07.07.2025</w:t>
            </w:r>
          </w:p>
          <w:p w14:paraId="4178A37D" w14:textId="77777777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24D371" w14:textId="3DE639BC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Физическая культура и спорт (зачет), к.п.н., Мамедов Р.М.</w:t>
            </w:r>
          </w:p>
        </w:tc>
        <w:tc>
          <w:tcPr>
            <w:tcW w:w="567" w:type="dxa"/>
            <w:vMerge w:val="restart"/>
          </w:tcPr>
          <w:p w14:paraId="3BD07882" w14:textId="4441B91D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502</w:t>
            </w:r>
          </w:p>
        </w:tc>
        <w:tc>
          <w:tcPr>
            <w:tcW w:w="709" w:type="dxa"/>
          </w:tcPr>
          <w:p w14:paraId="47ABE0A1" w14:textId="51F0EFD4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27D54C51" w14:textId="32D570EE" w:rsidR="00F0363F" w:rsidRPr="00D164F8" w:rsidRDefault="002E6003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Общая психология (экзамен),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доцент, Кадыкова С.А.</w:t>
            </w:r>
          </w:p>
        </w:tc>
        <w:tc>
          <w:tcPr>
            <w:tcW w:w="567" w:type="dxa"/>
            <w:vMerge w:val="restart"/>
          </w:tcPr>
          <w:p w14:paraId="3CDD925F" w14:textId="70AF12BB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</w:tcPr>
          <w:p w14:paraId="1B452347" w14:textId="53DAF93B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21.07.2025</w:t>
            </w:r>
          </w:p>
        </w:tc>
        <w:tc>
          <w:tcPr>
            <w:tcW w:w="825" w:type="dxa"/>
            <w:vMerge w:val="restart"/>
          </w:tcPr>
          <w:p w14:paraId="127B15D8" w14:textId="77777777" w:rsidR="00F0363F" w:rsidRPr="00D164F8" w:rsidRDefault="00F0363F" w:rsidP="00A30604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6670953" w14:textId="1701C8C0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Анатомия и физиология ВНД, Бений Е.О.</w:t>
            </w:r>
          </w:p>
        </w:tc>
        <w:tc>
          <w:tcPr>
            <w:tcW w:w="567" w:type="dxa"/>
            <w:vMerge w:val="restart"/>
          </w:tcPr>
          <w:p w14:paraId="79DD8745" w14:textId="3A7F39F4" w:rsidR="00F0363F" w:rsidRPr="00D164F8" w:rsidRDefault="00F0363F" w:rsidP="00A306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</w:tr>
      <w:tr w:rsidR="009B2AD0" w:rsidRPr="00D164F8" w14:paraId="0437DB16" w14:textId="77777777" w:rsidTr="00950C27">
        <w:trPr>
          <w:trHeight w:val="990"/>
        </w:trPr>
        <w:tc>
          <w:tcPr>
            <w:tcW w:w="710" w:type="dxa"/>
            <w:vMerge/>
          </w:tcPr>
          <w:p w14:paraId="116F46D0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4FC44B8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CE538AA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0BB81F0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4474A629" w14:textId="6E998A7B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741CB" w14:textId="77777777" w:rsidR="009B2AD0" w:rsidRPr="00D164F8" w:rsidRDefault="009B2AD0" w:rsidP="009B2AD0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943ECD9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E23472" w14:textId="5F2F8650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50C27" w:rsidRPr="00D164F8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D164F8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2A02DDBF" w14:textId="77777777" w:rsidR="009B2AD0" w:rsidRPr="00D164F8" w:rsidRDefault="009B2AD0" w:rsidP="009B2AD0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B01A42E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04509B" w14:textId="505F54F1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825" w:type="dxa"/>
            <w:vMerge/>
          </w:tcPr>
          <w:p w14:paraId="55950042" w14:textId="77777777" w:rsidR="009B2AD0" w:rsidRPr="00D164F8" w:rsidRDefault="009B2AD0" w:rsidP="009B2AD0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5037B56C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B2AD0" w:rsidRPr="00D164F8" w14:paraId="307D3F74" w14:textId="77777777" w:rsidTr="009B2AD0">
        <w:trPr>
          <w:trHeight w:val="645"/>
        </w:trPr>
        <w:tc>
          <w:tcPr>
            <w:tcW w:w="710" w:type="dxa"/>
            <w:vMerge w:val="restart"/>
          </w:tcPr>
          <w:p w14:paraId="56AB51F7" w14:textId="33B1288E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05744794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8EA99E2" w14:textId="77777777" w:rsidR="009B2AD0" w:rsidRPr="00D164F8" w:rsidRDefault="009B2AD0" w:rsidP="009B2AD0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3B1E57E1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61E3858" w14:textId="1110890B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08.07.2025</w:t>
            </w:r>
          </w:p>
        </w:tc>
        <w:tc>
          <w:tcPr>
            <w:tcW w:w="1134" w:type="dxa"/>
            <w:vMerge w:val="restart"/>
          </w:tcPr>
          <w:p w14:paraId="20644723" w14:textId="77777777" w:rsidR="009B2AD0" w:rsidRPr="00D164F8" w:rsidRDefault="009B2AD0" w:rsidP="009B2AD0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209C1E9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B60EA54" w14:textId="6195062C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850" w:type="dxa"/>
            <w:vMerge w:val="restart"/>
          </w:tcPr>
          <w:p w14:paraId="200A5476" w14:textId="2D9E7403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756F255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9B7AF2" w14:textId="73CAF84B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 xml:space="preserve">22.07.2025 </w:t>
            </w:r>
          </w:p>
        </w:tc>
        <w:tc>
          <w:tcPr>
            <w:tcW w:w="825" w:type="dxa"/>
            <w:vMerge w:val="restart"/>
          </w:tcPr>
          <w:p w14:paraId="00C88E7A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Анатомия и физиология ВНД (экзамен), Бений Е.О.</w:t>
            </w:r>
          </w:p>
        </w:tc>
        <w:tc>
          <w:tcPr>
            <w:tcW w:w="567" w:type="dxa"/>
            <w:vMerge w:val="restart"/>
          </w:tcPr>
          <w:p w14:paraId="290E9BD7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</w:tr>
      <w:tr w:rsidR="009B2AD0" w:rsidRPr="00D164F8" w14:paraId="39624B0C" w14:textId="77777777" w:rsidTr="009B2AD0">
        <w:trPr>
          <w:trHeight w:val="697"/>
        </w:trPr>
        <w:tc>
          <w:tcPr>
            <w:tcW w:w="710" w:type="dxa"/>
            <w:vMerge/>
          </w:tcPr>
          <w:p w14:paraId="4FF81AE5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C2CABE6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8CBA3DE" w14:textId="77777777" w:rsidR="009B2AD0" w:rsidRPr="00D164F8" w:rsidRDefault="009B2AD0" w:rsidP="009B2AD0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75A6BAB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2E147CE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8C64A8" w14:textId="77777777" w:rsidR="009B2AD0" w:rsidRPr="00D164F8" w:rsidRDefault="009B2AD0" w:rsidP="009B2AD0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FFE4B0F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99280F9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46ABA7B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D80DB58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6BB6EF" w14:textId="77777777" w:rsidR="009B2AD0" w:rsidRPr="00D164F8" w:rsidRDefault="009B2AD0" w:rsidP="009B2AD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825" w:type="dxa"/>
            <w:vMerge/>
          </w:tcPr>
          <w:p w14:paraId="56559AF5" w14:textId="77777777" w:rsidR="009B2AD0" w:rsidRPr="00D164F8" w:rsidRDefault="009B2AD0" w:rsidP="009B2AD0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D268252" w14:textId="77777777" w:rsidR="009B2AD0" w:rsidRPr="00D164F8" w:rsidRDefault="009B2AD0" w:rsidP="009B2AD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467AD804" w14:textId="77777777" w:rsidTr="009B2AD0">
        <w:trPr>
          <w:trHeight w:val="653"/>
        </w:trPr>
        <w:tc>
          <w:tcPr>
            <w:tcW w:w="710" w:type="dxa"/>
            <w:vMerge w:val="restart"/>
          </w:tcPr>
          <w:p w14:paraId="0AE5DB3D" w14:textId="33126B45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2F185867" w14:textId="7935B489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54042575" w14:textId="77777777" w:rsidR="002E6003" w:rsidRPr="00D164F8" w:rsidRDefault="002E6003" w:rsidP="002E6003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3E1DE2A1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8C0E43" w14:textId="54C5AD40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09.07.2025</w:t>
            </w:r>
          </w:p>
        </w:tc>
        <w:tc>
          <w:tcPr>
            <w:tcW w:w="1134" w:type="dxa"/>
            <w:vMerge w:val="restart"/>
          </w:tcPr>
          <w:p w14:paraId="1A5E1853" w14:textId="4122EBE5" w:rsidR="002E6003" w:rsidRPr="00D164F8" w:rsidRDefault="002E6003" w:rsidP="002E600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670BD6A9" w14:textId="73C0865B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Общепсихологический практикум,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Фокина А.В.</w:t>
            </w:r>
          </w:p>
        </w:tc>
        <w:tc>
          <w:tcPr>
            <w:tcW w:w="567" w:type="dxa"/>
            <w:vMerge w:val="restart"/>
          </w:tcPr>
          <w:p w14:paraId="4C3705AF" w14:textId="22A6B355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  <w:vMerge w:val="restart"/>
          </w:tcPr>
          <w:p w14:paraId="75E1E0D0" w14:textId="58D45292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850" w:type="dxa"/>
            <w:vMerge w:val="restart"/>
          </w:tcPr>
          <w:p w14:paraId="757A8E62" w14:textId="5EC8B721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9B54B7F" w14:textId="582A032D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B1E37C1" w14:textId="4DFF4261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825" w:type="dxa"/>
            <w:vMerge w:val="restart"/>
          </w:tcPr>
          <w:p w14:paraId="114DC141" w14:textId="370EDA05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EFBA1CB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038D8B65" w14:textId="77777777" w:rsidTr="009B2AD0">
        <w:trPr>
          <w:trHeight w:val="1090"/>
        </w:trPr>
        <w:tc>
          <w:tcPr>
            <w:tcW w:w="710" w:type="dxa"/>
            <w:vMerge/>
          </w:tcPr>
          <w:p w14:paraId="6C8AF83D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A623000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3D842F3" w14:textId="77777777" w:rsidR="002E6003" w:rsidRPr="00D164F8" w:rsidRDefault="002E6003" w:rsidP="002E6003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6A8D1AAC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24533BE" w14:textId="4181B010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73DED224" w14:textId="77777777" w:rsidR="002E6003" w:rsidRPr="00D164F8" w:rsidRDefault="002E6003" w:rsidP="002E600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4630B247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53429BB" w14:textId="2E061755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31BFE7" w14:textId="77777777" w:rsidR="002E6003" w:rsidRPr="00D164F8" w:rsidRDefault="002E6003" w:rsidP="002E600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089BDA03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E075771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14:paraId="5AB26649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90AEF5D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31D3371D" w14:textId="77777777" w:rsidTr="00950C27">
        <w:trPr>
          <w:trHeight w:val="503"/>
        </w:trPr>
        <w:tc>
          <w:tcPr>
            <w:tcW w:w="710" w:type="dxa"/>
            <w:vMerge w:val="restart"/>
          </w:tcPr>
          <w:p w14:paraId="5D2D32C7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71BDE140" w14:textId="309032AE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C773F40" w14:textId="76F0165F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03.07.2025</w:t>
            </w:r>
          </w:p>
          <w:p w14:paraId="25C23C6A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79470E5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Правоведение (зачет), к.э.н., доцент, Ветрова Е.А.</w:t>
            </w:r>
          </w:p>
        </w:tc>
        <w:tc>
          <w:tcPr>
            <w:tcW w:w="709" w:type="dxa"/>
            <w:vMerge w:val="restart"/>
          </w:tcPr>
          <w:p w14:paraId="04BBD87D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</w:tcPr>
          <w:p w14:paraId="356CD7FA" w14:textId="0886D4C1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</w:tc>
        <w:tc>
          <w:tcPr>
            <w:tcW w:w="1134" w:type="dxa"/>
            <w:vMerge w:val="restart"/>
          </w:tcPr>
          <w:p w14:paraId="2BA65DE0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Общепсихологический практикум (эачет с оценкой),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Фокина А.В.</w:t>
            </w:r>
          </w:p>
        </w:tc>
        <w:tc>
          <w:tcPr>
            <w:tcW w:w="567" w:type="dxa"/>
            <w:vMerge w:val="restart"/>
          </w:tcPr>
          <w:p w14:paraId="286C1BDD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</w:tcPr>
          <w:p w14:paraId="5675BDAF" w14:textId="117B8FAA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579F343B" w14:textId="77777777" w:rsidR="002E6003" w:rsidRPr="00D164F8" w:rsidRDefault="002E6003" w:rsidP="002E600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7DFAB897" w14:textId="11A39859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Психофизиология, Бений Е.О.</w:t>
            </w:r>
          </w:p>
        </w:tc>
        <w:tc>
          <w:tcPr>
            <w:tcW w:w="567" w:type="dxa"/>
            <w:vMerge w:val="restart"/>
          </w:tcPr>
          <w:p w14:paraId="168866C7" w14:textId="6435DFDF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  <w:vMerge w:val="restart"/>
          </w:tcPr>
          <w:p w14:paraId="09DBA5C1" w14:textId="491E0E1A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24.07.2025</w:t>
            </w:r>
          </w:p>
        </w:tc>
        <w:tc>
          <w:tcPr>
            <w:tcW w:w="825" w:type="dxa"/>
            <w:vMerge w:val="restart"/>
          </w:tcPr>
          <w:p w14:paraId="4A729F33" w14:textId="131E5CD6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A52494F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2710725B" w14:textId="77777777" w:rsidTr="00950C27">
        <w:trPr>
          <w:trHeight w:val="1267"/>
        </w:trPr>
        <w:tc>
          <w:tcPr>
            <w:tcW w:w="710" w:type="dxa"/>
            <w:vMerge/>
          </w:tcPr>
          <w:p w14:paraId="0EF61E18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2ED27EF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5" w:type="dxa"/>
            <w:vMerge/>
            <w:vAlign w:val="center"/>
          </w:tcPr>
          <w:p w14:paraId="2F21AB8E" w14:textId="77777777" w:rsidR="002E6003" w:rsidRPr="00D164F8" w:rsidRDefault="002E6003" w:rsidP="002E6003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39BF351D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655ACB" w14:textId="3C6CE1B8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065925F8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5125743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AA79B5" w14:textId="0235D46D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660C02D2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5D52BF8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E04C8B3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/>
          </w:tcPr>
          <w:p w14:paraId="68943B63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9B7464B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795285BF" w14:textId="77777777" w:rsidTr="00950C27">
        <w:trPr>
          <w:trHeight w:val="562"/>
        </w:trPr>
        <w:tc>
          <w:tcPr>
            <w:tcW w:w="710" w:type="dxa"/>
            <w:vMerge w:val="restart"/>
          </w:tcPr>
          <w:p w14:paraId="3CB4E07B" w14:textId="7D0F833D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0214B258" w14:textId="79089115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04.07.2025</w:t>
            </w:r>
          </w:p>
          <w:p w14:paraId="6F0A7D68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14:paraId="0079FBC5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Информационные технологии в профессиональной деятельности психолога (зачет), к.т.н., доцент, Шайтура С.В.</w:t>
            </w:r>
          </w:p>
        </w:tc>
        <w:tc>
          <w:tcPr>
            <w:tcW w:w="709" w:type="dxa"/>
            <w:vMerge w:val="restart"/>
          </w:tcPr>
          <w:p w14:paraId="62BC57DB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  <w:vMerge w:val="restart"/>
          </w:tcPr>
          <w:p w14:paraId="6E835B9A" w14:textId="5F044A7D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</w:tc>
        <w:tc>
          <w:tcPr>
            <w:tcW w:w="1134" w:type="dxa"/>
            <w:vMerge w:val="restart"/>
          </w:tcPr>
          <w:p w14:paraId="405E0F97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388FC61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46FDFC" w14:textId="20770662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38AAA5A" w14:textId="4C184ACC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Психофизиология (экзамен), Бений Е.О.</w:t>
            </w:r>
          </w:p>
        </w:tc>
        <w:tc>
          <w:tcPr>
            <w:tcW w:w="567" w:type="dxa"/>
            <w:vMerge w:val="restart"/>
          </w:tcPr>
          <w:p w14:paraId="59B6178F" w14:textId="33196D49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</w:tcPr>
          <w:p w14:paraId="39B2B320" w14:textId="5BC19BFF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825" w:type="dxa"/>
            <w:vMerge w:val="restart"/>
            <w:shd w:val="clear" w:color="auto" w:fill="FFFFFF" w:themeFill="background1"/>
          </w:tcPr>
          <w:p w14:paraId="543E32C5" w14:textId="77777777" w:rsidR="002E6003" w:rsidRPr="00D164F8" w:rsidRDefault="002E6003" w:rsidP="002E6003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178E94DD" w14:textId="712E9218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Иностранный язык, к. п. н., Щербакова Т.В.</w:t>
            </w:r>
          </w:p>
        </w:tc>
        <w:tc>
          <w:tcPr>
            <w:tcW w:w="567" w:type="dxa"/>
            <w:vMerge w:val="restart"/>
          </w:tcPr>
          <w:p w14:paraId="53F1ABA4" w14:textId="40CE83CF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</w:tr>
      <w:tr w:rsidR="002E6003" w:rsidRPr="00D164F8" w14:paraId="36042ED4" w14:textId="77777777" w:rsidTr="00950C27">
        <w:trPr>
          <w:trHeight w:val="1012"/>
        </w:trPr>
        <w:tc>
          <w:tcPr>
            <w:tcW w:w="710" w:type="dxa"/>
            <w:vMerge/>
          </w:tcPr>
          <w:p w14:paraId="6DE1E20D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DA9FBB2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5" w:type="dxa"/>
            <w:vMerge/>
          </w:tcPr>
          <w:p w14:paraId="4D298F97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E7668F9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FA5FF7C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470886" w14:textId="77777777" w:rsidR="002E6003" w:rsidRPr="00D164F8" w:rsidRDefault="002E6003" w:rsidP="002E6003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61EB34D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2D17AC5" w14:textId="6F7C607C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950C27" w:rsidRPr="00D164F8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D164F8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14:paraId="695FC3B0" w14:textId="77777777" w:rsidR="002E6003" w:rsidRPr="00D164F8" w:rsidRDefault="002E6003" w:rsidP="002E6003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9E314FA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A86CB9" w14:textId="2E96255F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825" w:type="dxa"/>
            <w:vMerge/>
            <w:shd w:val="clear" w:color="auto" w:fill="FFFFFF" w:themeFill="background1"/>
          </w:tcPr>
          <w:p w14:paraId="535FCDFF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D6E92D8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03FC4035" w14:textId="77777777" w:rsidTr="00950C27">
        <w:trPr>
          <w:trHeight w:val="1443"/>
        </w:trPr>
        <w:tc>
          <w:tcPr>
            <w:tcW w:w="710" w:type="dxa"/>
            <w:vMerge w:val="restart"/>
          </w:tcPr>
          <w:p w14:paraId="598543FF" w14:textId="2A67CCEE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688E6454" w14:textId="32A86409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05.07.2025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CA6D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Экономическая психология (зачет), Пронькина А.Л.</w:t>
            </w:r>
          </w:p>
        </w:tc>
        <w:tc>
          <w:tcPr>
            <w:tcW w:w="709" w:type="dxa"/>
            <w:vMerge w:val="restart"/>
          </w:tcPr>
          <w:p w14:paraId="0E817E42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</w:tcPr>
          <w:p w14:paraId="18D56878" w14:textId="3A8EE01E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4590380E" w14:textId="77777777" w:rsidR="002E6003" w:rsidRPr="00D164F8" w:rsidRDefault="002E6003" w:rsidP="002E600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E1589CD" w14:textId="48C352A4" w:rsidR="002E6003" w:rsidRPr="00D164F8" w:rsidRDefault="002E6003" w:rsidP="002E6003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Общая психология,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доцент, Кадыкова С.А.</w:t>
            </w:r>
          </w:p>
        </w:tc>
        <w:tc>
          <w:tcPr>
            <w:tcW w:w="567" w:type="dxa"/>
            <w:vMerge w:val="restart"/>
          </w:tcPr>
          <w:p w14:paraId="2B545EE2" w14:textId="3D675902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  <w:tc>
          <w:tcPr>
            <w:tcW w:w="709" w:type="dxa"/>
            <w:vMerge w:val="restart"/>
          </w:tcPr>
          <w:p w14:paraId="5EC8BCAC" w14:textId="18986D5C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850" w:type="dxa"/>
            <w:vMerge w:val="restart"/>
          </w:tcPr>
          <w:p w14:paraId="55FAF1A4" w14:textId="110A53D1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71514A5" w14:textId="2079DA9A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C5BF48" w14:textId="0FA74FD9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825" w:type="dxa"/>
            <w:vMerge w:val="restart"/>
            <w:shd w:val="clear" w:color="auto" w:fill="FFFFFF" w:themeFill="background1"/>
          </w:tcPr>
          <w:p w14:paraId="2347EF9F" w14:textId="4C76CDC9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Иностранный язык (экзамен), к. п. н., Щербакова Т.В.</w:t>
            </w:r>
          </w:p>
        </w:tc>
        <w:tc>
          <w:tcPr>
            <w:tcW w:w="567" w:type="dxa"/>
            <w:vMerge w:val="restart"/>
          </w:tcPr>
          <w:p w14:paraId="19C05EA9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503</w:t>
            </w:r>
          </w:p>
        </w:tc>
      </w:tr>
      <w:tr w:rsidR="002E6003" w:rsidRPr="00D164F8" w14:paraId="40F2F06E" w14:textId="77777777" w:rsidTr="00950C27">
        <w:trPr>
          <w:trHeight w:val="1140"/>
        </w:trPr>
        <w:tc>
          <w:tcPr>
            <w:tcW w:w="710" w:type="dxa"/>
            <w:vMerge/>
          </w:tcPr>
          <w:p w14:paraId="1CC6B573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E2BB01B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0FBF8B" w14:textId="77777777" w:rsidR="002E6003" w:rsidRPr="00D164F8" w:rsidRDefault="002E6003" w:rsidP="002E6003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0341921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B4D478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947AC06" w14:textId="77777777" w:rsidR="002E6003" w:rsidRPr="00D164F8" w:rsidRDefault="002E6003" w:rsidP="002E6003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D9F575E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4E78E48" w14:textId="60005740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24A57E4" w14:textId="77777777" w:rsidR="002E6003" w:rsidRPr="00D164F8" w:rsidRDefault="002E6003" w:rsidP="002E600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91AA9DC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F32347" w14:textId="0CFEAD25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25" w:type="dxa"/>
            <w:vMerge/>
            <w:shd w:val="clear" w:color="auto" w:fill="FFFFFF" w:themeFill="background1"/>
          </w:tcPr>
          <w:p w14:paraId="509D4A23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D31F78F" w14:textId="77777777" w:rsidR="002E6003" w:rsidRPr="00D164F8" w:rsidRDefault="002E6003" w:rsidP="002E6003">
            <w:pPr>
              <w:rPr>
                <w:rFonts w:cstheme="minorHAnsi"/>
                <w:sz w:val="18"/>
                <w:szCs w:val="18"/>
              </w:rPr>
            </w:pPr>
          </w:p>
        </w:tc>
      </w:tr>
      <w:bookmarkEnd w:id="0"/>
    </w:tbl>
    <w:p w14:paraId="54CB6710" w14:textId="6B79765D" w:rsidR="009E762F" w:rsidRPr="00D164F8" w:rsidRDefault="00F060CC" w:rsidP="00F060CC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br w:type="page"/>
      </w:r>
      <w:r w:rsidR="009E762F" w:rsidRPr="00D164F8">
        <w:rPr>
          <w:rFonts w:cstheme="minorHAnsi"/>
          <w:b/>
          <w:bCs/>
          <w:sz w:val="24"/>
          <w:szCs w:val="24"/>
        </w:rPr>
        <w:t>Психология</w:t>
      </w:r>
    </w:p>
    <w:p w14:paraId="1A3DAAE1" w14:textId="133C14C9" w:rsidR="009E762F" w:rsidRPr="00D164F8" w:rsidRDefault="009E762F" w:rsidP="009E762F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3 семестр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701"/>
        <w:gridCol w:w="709"/>
        <w:gridCol w:w="708"/>
        <w:gridCol w:w="1134"/>
        <w:gridCol w:w="567"/>
        <w:gridCol w:w="709"/>
        <w:gridCol w:w="992"/>
        <w:gridCol w:w="709"/>
        <w:gridCol w:w="709"/>
        <w:gridCol w:w="1134"/>
        <w:gridCol w:w="567"/>
      </w:tblGrid>
      <w:tr w:rsidR="001F41DE" w:rsidRPr="00D164F8" w14:paraId="4F3721A4" w14:textId="65F19F25" w:rsidTr="00BD2870">
        <w:tc>
          <w:tcPr>
            <w:tcW w:w="850" w:type="dxa"/>
          </w:tcPr>
          <w:p w14:paraId="57A912AA" w14:textId="730CEE5D" w:rsidR="001F41DE" w:rsidRPr="00D164F8" w:rsidRDefault="001642CF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64669826"/>
            <w:r w:rsidRPr="00D164F8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10" w:type="dxa"/>
          </w:tcPr>
          <w:p w14:paraId="0C3DF979" w14:textId="7777777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701" w:type="dxa"/>
          </w:tcPr>
          <w:p w14:paraId="40985825" w14:textId="79AD660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1642CF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709" w:type="dxa"/>
          </w:tcPr>
          <w:p w14:paraId="2F7A5E55" w14:textId="7777777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8" w:type="dxa"/>
          </w:tcPr>
          <w:p w14:paraId="0481A305" w14:textId="326CF7EE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7C57BCDF" w14:textId="43BC955F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</w:t>
            </w:r>
            <w:r w:rsidR="00CF15E8" w:rsidRPr="00D164F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164F8">
              <w:rPr>
                <w:rFonts w:cstheme="minorHAnsi"/>
                <w:b/>
                <w:bCs/>
                <w:sz w:val="18"/>
                <w:szCs w:val="18"/>
              </w:rPr>
              <w:t>зачет</w:t>
            </w:r>
            <w:r w:rsidR="001642CF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4CF5B0D8" w14:textId="7777777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088E35CC" w14:textId="1970406D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52B29917" w14:textId="6A5010D5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1642CF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709" w:type="dxa"/>
          </w:tcPr>
          <w:p w14:paraId="28A7FA39" w14:textId="7777777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01732C55" w14:textId="02645CB5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3A785CD8" w14:textId="042119C3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</w:t>
            </w:r>
            <w:r w:rsidR="001642CF" w:rsidRPr="00D164F8">
              <w:rPr>
                <w:rFonts w:cstheme="minorHAnsi"/>
                <w:b/>
                <w:bCs/>
                <w:sz w:val="18"/>
                <w:szCs w:val="18"/>
              </w:rPr>
              <w:t>/консультация</w:t>
            </w:r>
          </w:p>
        </w:tc>
        <w:tc>
          <w:tcPr>
            <w:tcW w:w="567" w:type="dxa"/>
          </w:tcPr>
          <w:p w14:paraId="368EAB81" w14:textId="51F4FC47" w:rsidR="001F41DE" w:rsidRPr="00D164F8" w:rsidRDefault="001F41DE" w:rsidP="001F41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2B0776" w:rsidRPr="00D164F8" w14:paraId="671239E8" w14:textId="77777777" w:rsidTr="006D1A4A">
        <w:trPr>
          <w:trHeight w:val="990"/>
        </w:trPr>
        <w:tc>
          <w:tcPr>
            <w:tcW w:w="850" w:type="dxa"/>
            <w:vMerge w:val="restart"/>
          </w:tcPr>
          <w:p w14:paraId="2B048743" w14:textId="12836764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0" w:type="dxa"/>
            <w:vMerge w:val="restart"/>
          </w:tcPr>
          <w:p w14:paraId="67C5E4B0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31B7D" w14:textId="313F41F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CA2654B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D14FB1C" w14:textId="09EF2330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F24D98" w14:textId="3DE55AB0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Психология безопасности (зачет), </w:t>
            </w:r>
            <w:r w:rsidR="00C7688E"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567" w:type="dxa"/>
            <w:vMerge w:val="restart"/>
          </w:tcPr>
          <w:p w14:paraId="729793C3" w14:textId="55A44A7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3C0C8DFC" w14:textId="53C7E76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14:paraId="48AFD6FC" w14:textId="27381E5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Экспериментальная психология (зачет с оценкой), </w:t>
            </w:r>
            <w:r w:rsidR="00C7688E"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709" w:type="dxa"/>
            <w:vMerge w:val="restart"/>
          </w:tcPr>
          <w:p w14:paraId="1CD7649B" w14:textId="1AE5B7D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0E3B46BC" w14:textId="7E59312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1134" w:type="dxa"/>
            <w:vMerge w:val="restart"/>
          </w:tcPr>
          <w:p w14:paraId="3EBF9A95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Психология личности, Бений Е.О.</w:t>
            </w:r>
          </w:p>
          <w:p w14:paraId="1315452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20AE57A" w14:textId="579A11E1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2B0776" w:rsidRPr="00D164F8" w14:paraId="0BD110DD" w14:textId="77777777" w:rsidTr="006D1A4A">
        <w:trPr>
          <w:trHeight w:val="1637"/>
        </w:trPr>
        <w:tc>
          <w:tcPr>
            <w:tcW w:w="850" w:type="dxa"/>
            <w:vMerge/>
          </w:tcPr>
          <w:p w14:paraId="7AC4898C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60DDC1B5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5D34B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BC22E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3C93CA44" w14:textId="1257F511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C35E16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DFD1B21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06901D" w14:textId="6627DA93" w:rsidR="002B0776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6D1A4A" w:rsidRPr="00D164F8">
              <w:rPr>
                <w:rFonts w:cstheme="minorHAnsi"/>
                <w:b/>
                <w:bCs/>
                <w:sz w:val="18"/>
                <w:szCs w:val="18"/>
              </w:rPr>
              <w:t>8</w:t>
            </w:r>
            <w:r w:rsidRPr="00D164F8">
              <w:rPr>
                <w:rFonts w:cstheme="minorHAnsi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14:paraId="40D37B2E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C297AF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5F14BF" w14:textId="48479604" w:rsidR="002B0776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10ABB403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6259BA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2B0776" w:rsidRPr="00D164F8" w14:paraId="0FAC684D" w14:textId="77777777" w:rsidTr="00950C27">
        <w:trPr>
          <w:trHeight w:val="878"/>
        </w:trPr>
        <w:tc>
          <w:tcPr>
            <w:tcW w:w="850" w:type="dxa"/>
            <w:vMerge w:val="restart"/>
          </w:tcPr>
          <w:p w14:paraId="55A1DF45" w14:textId="5A73875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vMerge w:val="restart"/>
          </w:tcPr>
          <w:p w14:paraId="3DFF3D92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03E9EC46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019F1ED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E2D3C" w14:textId="59C7699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14.01.2025</w:t>
            </w:r>
          </w:p>
          <w:p w14:paraId="3E62E94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39C8DB4" w14:textId="5DE0F32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Социальная психология (зачет), к.психол.н., доцент, </w:t>
            </w:r>
            <w:r w:rsidR="00C7688E"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Кадыкова С.А.</w:t>
            </w:r>
          </w:p>
        </w:tc>
        <w:tc>
          <w:tcPr>
            <w:tcW w:w="567" w:type="dxa"/>
            <w:vMerge w:val="restart"/>
          </w:tcPr>
          <w:p w14:paraId="57F519B7" w14:textId="2D51E7B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70E86DE6" w14:textId="3A432D21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992" w:type="dxa"/>
            <w:vMerge w:val="restart"/>
          </w:tcPr>
          <w:p w14:paraId="1FCD0A64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8145F4B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098863A" w14:textId="284965D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28.01.2025</w:t>
            </w:r>
          </w:p>
        </w:tc>
        <w:tc>
          <w:tcPr>
            <w:tcW w:w="1134" w:type="dxa"/>
            <w:vMerge w:val="restart"/>
          </w:tcPr>
          <w:p w14:paraId="566251EF" w14:textId="47F08148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Психология личности (экзамен), Бений Е.О.</w:t>
            </w:r>
          </w:p>
        </w:tc>
        <w:tc>
          <w:tcPr>
            <w:tcW w:w="567" w:type="dxa"/>
            <w:vMerge w:val="restart"/>
          </w:tcPr>
          <w:p w14:paraId="14EE2920" w14:textId="709C7CC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2B0776" w:rsidRPr="00D164F8" w14:paraId="70831BB6" w14:textId="77777777" w:rsidTr="00950C27">
        <w:trPr>
          <w:trHeight w:val="703"/>
        </w:trPr>
        <w:tc>
          <w:tcPr>
            <w:tcW w:w="850" w:type="dxa"/>
            <w:vMerge/>
          </w:tcPr>
          <w:p w14:paraId="3B5936FF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689FA2C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F34E42B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B2215B8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5A8145A" w14:textId="36845D5E" w:rsidR="002B0776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3C2198BD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FED4E8B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DEB1A10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F53C37C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B7F46A4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CC5A5D8" w14:textId="42E69C24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5782603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D57130F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14B988E5" w14:textId="1A563B6C" w:rsidTr="00BD2870">
        <w:trPr>
          <w:trHeight w:val="270"/>
        </w:trPr>
        <w:tc>
          <w:tcPr>
            <w:tcW w:w="850" w:type="dxa"/>
            <w:vMerge w:val="restart"/>
          </w:tcPr>
          <w:p w14:paraId="11126E9E" w14:textId="5957C3E8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10" w:type="dxa"/>
            <w:vMerge w:val="restart"/>
          </w:tcPr>
          <w:p w14:paraId="0B2A554E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21743C3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18F730D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3D59B7" w14:textId="2F45F4DE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34" w:type="dxa"/>
            <w:vMerge w:val="restart"/>
          </w:tcPr>
          <w:p w14:paraId="07A7B0D4" w14:textId="000BE615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Профессиональная этика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психолога  (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зачет), к.психол.наук, доцент Кадыкова С.А.</w:t>
            </w:r>
          </w:p>
        </w:tc>
        <w:tc>
          <w:tcPr>
            <w:tcW w:w="567" w:type="dxa"/>
            <w:vMerge w:val="restart"/>
          </w:tcPr>
          <w:p w14:paraId="473770E2" w14:textId="5EB6E80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34F26CF6" w14:textId="20963BE8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992" w:type="dxa"/>
            <w:vMerge w:val="restart"/>
          </w:tcPr>
          <w:p w14:paraId="534AF18F" w14:textId="4F641F8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D21CCC4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7932639D" w14:textId="2400E8E5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2485E2" w14:textId="6FD612E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D30EEB8" w14:textId="2779343F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694B163B" w14:textId="7942C47C" w:rsidTr="00BD2870">
        <w:trPr>
          <w:trHeight w:val="270"/>
        </w:trPr>
        <w:tc>
          <w:tcPr>
            <w:tcW w:w="850" w:type="dxa"/>
            <w:vMerge/>
          </w:tcPr>
          <w:p w14:paraId="2CC57F40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2FAF8DB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CDCB304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9CCA53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AEB76D0" w14:textId="42A73A4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639F41D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856BB66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260211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E2D59D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529A27B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178B95E" w14:textId="203F993E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6C096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EB1FF2C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2C023422" w14:textId="1D9728C2" w:rsidTr="00BD2870">
        <w:trPr>
          <w:trHeight w:val="1194"/>
        </w:trPr>
        <w:tc>
          <w:tcPr>
            <w:tcW w:w="850" w:type="dxa"/>
            <w:vMerge w:val="restart"/>
          </w:tcPr>
          <w:p w14:paraId="0B06E0FE" w14:textId="44DCD105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10" w:type="dxa"/>
            <w:vMerge w:val="restart"/>
          </w:tcPr>
          <w:p w14:paraId="21F216F0" w14:textId="7C01C48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F66C489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048EA353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F1C5BAD" w14:textId="0B2CBAC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Merge w:val="restart"/>
          </w:tcPr>
          <w:p w14:paraId="7AE46756" w14:textId="0EF7B219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Общепсихологический практикум, Бений Е.О.</w:t>
            </w:r>
          </w:p>
          <w:p w14:paraId="2DF5E25A" w14:textId="332B63CA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4CF95CC1" w14:textId="3589335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15682B96" w14:textId="73A6D3E8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992" w:type="dxa"/>
            <w:vMerge w:val="restart"/>
          </w:tcPr>
          <w:p w14:paraId="585CDA4E" w14:textId="45A2BB96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Общая психология,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9" w:type="dxa"/>
            <w:vMerge w:val="restart"/>
          </w:tcPr>
          <w:p w14:paraId="7D2FC0BE" w14:textId="711053CD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4B0351EC" w14:textId="454D546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6AB475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D99D1A8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1606B161" w14:textId="77777777" w:rsidTr="00BD2870">
        <w:trPr>
          <w:trHeight w:val="974"/>
        </w:trPr>
        <w:tc>
          <w:tcPr>
            <w:tcW w:w="850" w:type="dxa"/>
            <w:vMerge/>
          </w:tcPr>
          <w:p w14:paraId="52CAD160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49CF2BE3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BD37F67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6BCB6762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54A1A0D" w14:textId="79E9189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36D663E0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59C26BA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A8D95C" w14:textId="0E95DDDB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72A7634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</w:tcPr>
          <w:p w14:paraId="1A98983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B149F3E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2DF3E1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AF1B703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1AEEAC06" w14:textId="410CFC1D" w:rsidTr="006D1A4A">
        <w:trPr>
          <w:trHeight w:val="480"/>
        </w:trPr>
        <w:tc>
          <w:tcPr>
            <w:tcW w:w="850" w:type="dxa"/>
            <w:vMerge w:val="restart"/>
          </w:tcPr>
          <w:p w14:paraId="00A0D591" w14:textId="07279534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0" w:type="dxa"/>
          </w:tcPr>
          <w:p w14:paraId="352DC004" w14:textId="783A3B72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  <w:p w14:paraId="372C36F7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36457B15" w14:textId="511613E0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Психодиагностика (зачет), к.психол.н., доцент, </w:t>
            </w:r>
            <w:r w:rsidR="00C7688E"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Кадыкова С.А.</w:t>
            </w:r>
          </w:p>
        </w:tc>
        <w:tc>
          <w:tcPr>
            <w:tcW w:w="709" w:type="dxa"/>
            <w:vMerge w:val="restart"/>
          </w:tcPr>
          <w:p w14:paraId="228FB297" w14:textId="545D6E4F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8" w:type="dxa"/>
          </w:tcPr>
          <w:p w14:paraId="7DC31C26" w14:textId="5207AF48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17.01.2025</w:t>
            </w:r>
          </w:p>
        </w:tc>
        <w:tc>
          <w:tcPr>
            <w:tcW w:w="1134" w:type="dxa"/>
            <w:vMerge w:val="restart"/>
          </w:tcPr>
          <w:p w14:paraId="411BE114" w14:textId="66FD8CD4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Общепсихологический практикум (зачет с оценкой), Бений Е.О.</w:t>
            </w:r>
          </w:p>
        </w:tc>
        <w:tc>
          <w:tcPr>
            <w:tcW w:w="567" w:type="dxa"/>
            <w:vMerge w:val="restart"/>
          </w:tcPr>
          <w:p w14:paraId="65969F18" w14:textId="4B4A8045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5E624BF6" w14:textId="1E07FA5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992" w:type="dxa"/>
            <w:vMerge w:val="restart"/>
          </w:tcPr>
          <w:p w14:paraId="7C08F9F3" w14:textId="43750AC4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Общая психология (экзамен),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9" w:type="dxa"/>
            <w:vMerge w:val="restart"/>
          </w:tcPr>
          <w:p w14:paraId="7F69DA75" w14:textId="7A0E08EC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2A30B589" w14:textId="42AC9132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9B109CF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7D21728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2B0776" w:rsidRPr="00D164F8" w14:paraId="2D960555" w14:textId="21CEFB8D" w:rsidTr="006D1A4A">
        <w:trPr>
          <w:trHeight w:val="480"/>
        </w:trPr>
        <w:tc>
          <w:tcPr>
            <w:tcW w:w="850" w:type="dxa"/>
            <w:vMerge/>
          </w:tcPr>
          <w:p w14:paraId="514A1CD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14:paraId="2341934A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14:paraId="25BC4B49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43A0FB5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1D75848" w14:textId="50A0D052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0D62788F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5B7B47C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93A4CE" w14:textId="6C5ABD8C" w:rsidR="002B0776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12264FAD" w14:textId="77777777" w:rsidR="002B0776" w:rsidRPr="00D164F8" w:rsidRDefault="002B0776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62CB5558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C951589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67DCEC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1930D66" w14:textId="77777777" w:rsidR="002B0776" w:rsidRPr="00D164F8" w:rsidRDefault="002B0776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A418C5" w:rsidRPr="00D164F8" w14:paraId="7D2710D9" w14:textId="5175B65B" w:rsidTr="006D1A4A">
        <w:trPr>
          <w:trHeight w:val="854"/>
        </w:trPr>
        <w:tc>
          <w:tcPr>
            <w:tcW w:w="850" w:type="dxa"/>
            <w:vMerge w:val="restart"/>
          </w:tcPr>
          <w:p w14:paraId="6F576B16" w14:textId="47C481C0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10" w:type="dxa"/>
          </w:tcPr>
          <w:p w14:paraId="07B429B3" w14:textId="45F90B85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11.01.2025</w:t>
            </w:r>
          </w:p>
          <w:p w14:paraId="25B07180" w14:textId="77777777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FEFB30" w14:textId="79C5AD41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Психология развития и возрастная психология (зачет), к.психол.н., Фокина А.В.</w:t>
            </w:r>
          </w:p>
        </w:tc>
        <w:tc>
          <w:tcPr>
            <w:tcW w:w="709" w:type="dxa"/>
            <w:vMerge w:val="restart"/>
          </w:tcPr>
          <w:p w14:paraId="5CF74969" w14:textId="1F5DB23B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8" w:type="dxa"/>
          </w:tcPr>
          <w:p w14:paraId="15C82D6B" w14:textId="58C0FF44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18.01.2025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3B832768" w14:textId="652FB728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Экспериментальная психология, </w:t>
            </w:r>
            <w:r w:rsidR="00C7688E"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567" w:type="dxa"/>
            <w:vMerge w:val="restart"/>
          </w:tcPr>
          <w:p w14:paraId="318B89D6" w14:textId="5E4EF7D3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5133B467" w14:textId="4F50CAEB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25.01.2025</w:t>
            </w:r>
          </w:p>
        </w:tc>
        <w:tc>
          <w:tcPr>
            <w:tcW w:w="992" w:type="dxa"/>
            <w:vMerge w:val="restart"/>
          </w:tcPr>
          <w:p w14:paraId="67AA816B" w14:textId="77777777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479CAF34" w14:textId="3AEE6BCE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0FA4B49" w14:textId="77777777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2BE192A8" w14:textId="714AFC75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7C40975" w14:textId="77777777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6AB797E" w14:textId="77777777" w:rsidR="00A418C5" w:rsidRPr="00D164F8" w:rsidRDefault="00A418C5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B2AD0" w:rsidRPr="00D164F8" w14:paraId="6D78145F" w14:textId="1627720F" w:rsidTr="006D1A4A">
        <w:trPr>
          <w:trHeight w:val="805"/>
        </w:trPr>
        <w:tc>
          <w:tcPr>
            <w:tcW w:w="850" w:type="dxa"/>
            <w:vMerge/>
          </w:tcPr>
          <w:p w14:paraId="2ACFE13A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14:paraId="040049F0" w14:textId="5A97191A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01" w:type="dxa"/>
            <w:vMerge/>
          </w:tcPr>
          <w:p w14:paraId="1A2123D4" w14:textId="77777777" w:rsidR="009B2AD0" w:rsidRPr="00D164F8" w:rsidRDefault="009B2AD0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046832DE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7420A1" w14:textId="63B00D0F" w:rsidR="009B2AD0" w:rsidRPr="00D164F8" w:rsidRDefault="00A418C5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 – 12.00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E1479E1" w14:textId="77777777" w:rsidR="009B2AD0" w:rsidRPr="00D164F8" w:rsidRDefault="009B2AD0" w:rsidP="002B0776">
            <w:pPr>
              <w:tabs>
                <w:tab w:val="left" w:pos="4111"/>
              </w:tabs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294B22F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84A23F" w14:textId="70E2B0F5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11763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5FB1C43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24F57C2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E66AB2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A97F180" w14:textId="77777777" w:rsidR="009B2AD0" w:rsidRPr="00D164F8" w:rsidRDefault="009B2AD0" w:rsidP="002B0776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bookmarkEnd w:id="1"/>
    </w:tbl>
    <w:p w14:paraId="12472173" w14:textId="16011B3C" w:rsidR="00B02722" w:rsidRPr="00D164F8" w:rsidRDefault="00B02722" w:rsidP="00F85DE9">
      <w:pPr>
        <w:jc w:val="center"/>
        <w:rPr>
          <w:rFonts w:cstheme="minorHAnsi"/>
          <w:b/>
          <w:bCs/>
          <w:sz w:val="20"/>
          <w:szCs w:val="20"/>
        </w:rPr>
      </w:pPr>
    </w:p>
    <w:p w14:paraId="437E90E8" w14:textId="77777777" w:rsidR="00B02722" w:rsidRPr="00D164F8" w:rsidRDefault="00B02722">
      <w:pPr>
        <w:rPr>
          <w:rFonts w:cstheme="minorHAnsi"/>
          <w:b/>
          <w:bCs/>
          <w:sz w:val="20"/>
          <w:szCs w:val="20"/>
        </w:rPr>
      </w:pPr>
      <w:r w:rsidRPr="00D164F8">
        <w:rPr>
          <w:rFonts w:cstheme="minorHAnsi"/>
          <w:b/>
          <w:bCs/>
          <w:sz w:val="20"/>
          <w:szCs w:val="20"/>
        </w:rPr>
        <w:br w:type="page"/>
      </w:r>
    </w:p>
    <w:p w14:paraId="64546DB1" w14:textId="77777777" w:rsidR="00BD2870" w:rsidRPr="00D164F8" w:rsidRDefault="00BD2870" w:rsidP="00F85DE9">
      <w:pPr>
        <w:jc w:val="center"/>
        <w:rPr>
          <w:rFonts w:cstheme="minorHAnsi"/>
          <w:b/>
          <w:bCs/>
          <w:sz w:val="20"/>
          <w:szCs w:val="20"/>
        </w:rPr>
      </w:pPr>
    </w:p>
    <w:p w14:paraId="61F38BDE" w14:textId="77777777" w:rsidR="00BD2870" w:rsidRPr="00D164F8" w:rsidRDefault="00BD2870" w:rsidP="00BD2870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Психология</w:t>
      </w:r>
    </w:p>
    <w:p w14:paraId="42D1A08B" w14:textId="7BDC3E76" w:rsidR="00BD2870" w:rsidRPr="00D164F8" w:rsidRDefault="00BD2870" w:rsidP="00BD2870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4 семестр</w:t>
      </w:r>
    </w:p>
    <w:tbl>
      <w:tblPr>
        <w:tblStyle w:val="a3"/>
        <w:tblW w:w="106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276"/>
        <w:gridCol w:w="567"/>
        <w:gridCol w:w="709"/>
        <w:gridCol w:w="1134"/>
        <w:gridCol w:w="567"/>
        <w:gridCol w:w="709"/>
        <w:gridCol w:w="1134"/>
        <w:gridCol w:w="567"/>
        <w:gridCol w:w="708"/>
        <w:gridCol w:w="1134"/>
        <w:gridCol w:w="542"/>
      </w:tblGrid>
      <w:tr w:rsidR="00BD2870" w:rsidRPr="00D164F8" w14:paraId="43EBB075" w14:textId="77777777" w:rsidTr="00336277">
        <w:tc>
          <w:tcPr>
            <w:tcW w:w="851" w:type="dxa"/>
          </w:tcPr>
          <w:p w14:paraId="7F08BBC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0D17AAF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276" w:type="dxa"/>
          </w:tcPr>
          <w:p w14:paraId="600777A9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198680BD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58058D2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6805F23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472A9714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47F2A55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42BDFAF5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0D51689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8" w:type="dxa"/>
          </w:tcPr>
          <w:p w14:paraId="0727203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030A7A0D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42" w:type="dxa"/>
          </w:tcPr>
          <w:p w14:paraId="43F9096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BD2870" w:rsidRPr="00D164F8" w14:paraId="63876C71" w14:textId="77777777" w:rsidTr="00336277">
        <w:trPr>
          <w:trHeight w:val="878"/>
        </w:trPr>
        <w:tc>
          <w:tcPr>
            <w:tcW w:w="851" w:type="dxa"/>
            <w:vMerge w:val="restart"/>
          </w:tcPr>
          <w:p w14:paraId="43DD4DC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1BFD738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545F0A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472D7AF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6D29F09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07.07.2025</w:t>
            </w:r>
          </w:p>
          <w:p w14:paraId="492BDF2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1DC96B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8C4E251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542B0C19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</w:tc>
        <w:tc>
          <w:tcPr>
            <w:tcW w:w="1134" w:type="dxa"/>
            <w:vMerge w:val="restart"/>
          </w:tcPr>
          <w:p w14:paraId="127C10A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Общепсихологический практикум (зачет с оценкой),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3C97638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</w:tcPr>
          <w:p w14:paraId="16D321B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21.07.2025</w:t>
            </w:r>
          </w:p>
        </w:tc>
        <w:tc>
          <w:tcPr>
            <w:tcW w:w="1134" w:type="dxa"/>
            <w:vMerge w:val="restart"/>
          </w:tcPr>
          <w:p w14:paraId="3CC14F3C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5F097DE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Социальная психология,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42" w:type="dxa"/>
            <w:vMerge w:val="restart"/>
          </w:tcPr>
          <w:p w14:paraId="0A2FB6E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</w:tr>
      <w:tr w:rsidR="00BD2870" w:rsidRPr="00D164F8" w14:paraId="360BE5FE" w14:textId="77777777" w:rsidTr="00336277">
        <w:trPr>
          <w:trHeight w:val="877"/>
        </w:trPr>
        <w:tc>
          <w:tcPr>
            <w:tcW w:w="851" w:type="dxa"/>
            <w:vMerge/>
          </w:tcPr>
          <w:p w14:paraId="5D58065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4F70E0C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E293C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34D67E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B9804D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FEE34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A630573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D4C5A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04AF5CFB" w14:textId="77777777" w:rsidR="00BD2870" w:rsidRPr="00D164F8" w:rsidRDefault="00BD287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568EBD55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D024FE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1CC02B95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42" w:type="dxa"/>
            <w:vMerge/>
          </w:tcPr>
          <w:p w14:paraId="1354C4BB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3431E82D" w14:textId="77777777" w:rsidTr="00336277">
        <w:trPr>
          <w:trHeight w:val="503"/>
        </w:trPr>
        <w:tc>
          <w:tcPr>
            <w:tcW w:w="851" w:type="dxa"/>
            <w:vMerge w:val="restart"/>
          </w:tcPr>
          <w:p w14:paraId="018313A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C948624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08EAE295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6032264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314B37A0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A1B67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08.07.2025</w:t>
            </w:r>
          </w:p>
        </w:tc>
        <w:tc>
          <w:tcPr>
            <w:tcW w:w="1134" w:type="dxa"/>
            <w:vMerge w:val="restart"/>
          </w:tcPr>
          <w:p w14:paraId="2FE1B5B1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01042591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Психология конфликта,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1721CC1F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06A08DB2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134" w:type="dxa"/>
            <w:vMerge w:val="restart"/>
          </w:tcPr>
          <w:p w14:paraId="586888C4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3D53B802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C6FCFE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 xml:space="preserve">22.07.2025 </w:t>
            </w:r>
          </w:p>
        </w:tc>
        <w:tc>
          <w:tcPr>
            <w:tcW w:w="1134" w:type="dxa"/>
            <w:vMerge w:val="restart"/>
          </w:tcPr>
          <w:p w14:paraId="1FE47511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Социальная психология (экзамен),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42" w:type="dxa"/>
            <w:vMerge w:val="restart"/>
          </w:tcPr>
          <w:p w14:paraId="1A6BCA05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</w:tr>
      <w:tr w:rsidR="00BD2870" w:rsidRPr="00D164F8" w14:paraId="506037F5" w14:textId="77777777" w:rsidTr="00336277">
        <w:trPr>
          <w:trHeight w:val="1120"/>
        </w:trPr>
        <w:tc>
          <w:tcPr>
            <w:tcW w:w="851" w:type="dxa"/>
            <w:vMerge/>
          </w:tcPr>
          <w:p w14:paraId="79A4CF5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2B2A035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B8F13C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70B7EC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F0BC5C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01AE43B3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567E1B4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D4A684B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8FF50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FB85AC6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7F251D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0EBF9272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</w:tcPr>
          <w:p w14:paraId="6661C8C6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73A1CB13" w14:textId="77777777" w:rsidTr="00336277">
        <w:trPr>
          <w:trHeight w:val="980"/>
        </w:trPr>
        <w:tc>
          <w:tcPr>
            <w:tcW w:w="851" w:type="dxa"/>
            <w:vMerge w:val="restart"/>
          </w:tcPr>
          <w:p w14:paraId="164F9EA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7862EA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41B9A40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D659B8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F3C8BA8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6A57D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09.07.2025</w:t>
            </w:r>
          </w:p>
        </w:tc>
        <w:tc>
          <w:tcPr>
            <w:tcW w:w="1134" w:type="dxa"/>
            <w:vMerge w:val="restart"/>
          </w:tcPr>
          <w:p w14:paraId="6FC7972E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Психология конфликта (зачет с оценкой),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56FFB9B1" w14:textId="255D2C40" w:rsidR="00BD2870" w:rsidRPr="00D164F8" w:rsidRDefault="000F42A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2B83B06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134" w:type="dxa"/>
            <w:vMerge w:val="restart"/>
          </w:tcPr>
          <w:p w14:paraId="7613A8AC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6B3ACA57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49714F2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1134" w:type="dxa"/>
            <w:vMerge w:val="restart"/>
          </w:tcPr>
          <w:p w14:paraId="1AF7A75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</w:tcPr>
          <w:p w14:paraId="29DBE30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7C064FC2" w14:textId="77777777" w:rsidTr="00336277">
        <w:trPr>
          <w:trHeight w:val="577"/>
        </w:trPr>
        <w:tc>
          <w:tcPr>
            <w:tcW w:w="851" w:type="dxa"/>
            <w:vMerge/>
          </w:tcPr>
          <w:p w14:paraId="20F88CF1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A43C8E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7F071C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454071D9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5C5FE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134" w:type="dxa"/>
            <w:vMerge/>
          </w:tcPr>
          <w:p w14:paraId="76D82B75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082216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910861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65531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4A2EEB14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4FD338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AEDD60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4F6F4DBE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5441CA06" w14:textId="77777777" w:rsidTr="00336277">
        <w:trPr>
          <w:trHeight w:val="685"/>
        </w:trPr>
        <w:tc>
          <w:tcPr>
            <w:tcW w:w="851" w:type="dxa"/>
            <w:vMerge w:val="restart"/>
          </w:tcPr>
          <w:p w14:paraId="192EB3B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2FB094FF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450D29B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03.07.2025</w:t>
            </w:r>
          </w:p>
          <w:p w14:paraId="4BAC413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A4F1B66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Математические методы в психологии (зачет),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к.тех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 Шайтура С.В.</w:t>
            </w:r>
          </w:p>
        </w:tc>
        <w:tc>
          <w:tcPr>
            <w:tcW w:w="567" w:type="dxa"/>
            <w:vMerge w:val="restart"/>
          </w:tcPr>
          <w:p w14:paraId="37DADCE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6259D41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</w:tc>
        <w:tc>
          <w:tcPr>
            <w:tcW w:w="1134" w:type="dxa"/>
            <w:vMerge w:val="restart"/>
          </w:tcPr>
          <w:p w14:paraId="2B29B94A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AB6244C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89B5E5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1134" w:type="dxa"/>
            <w:vMerge w:val="restart"/>
          </w:tcPr>
          <w:p w14:paraId="3B7EE448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Психология развития и возрастная психология,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0E086C3C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  <w:vMerge w:val="restart"/>
          </w:tcPr>
          <w:p w14:paraId="742CF79C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24.07.2025</w:t>
            </w:r>
          </w:p>
        </w:tc>
        <w:tc>
          <w:tcPr>
            <w:tcW w:w="1134" w:type="dxa"/>
            <w:vMerge w:val="restart"/>
          </w:tcPr>
          <w:p w14:paraId="7C241640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</w:tcPr>
          <w:p w14:paraId="0F769BC0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5000A5CD" w14:textId="77777777" w:rsidTr="00336277">
        <w:trPr>
          <w:trHeight w:val="1146"/>
        </w:trPr>
        <w:tc>
          <w:tcPr>
            <w:tcW w:w="851" w:type="dxa"/>
            <w:vMerge/>
          </w:tcPr>
          <w:p w14:paraId="7AF027A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6A2D81C9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  <w:vAlign w:val="center"/>
          </w:tcPr>
          <w:p w14:paraId="6ED8F9AC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4EF2CC7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6959A59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4F09D2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7388DB1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A06EF5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68CD748F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CFD7DB3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3CBF72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D52C59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17130702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52ACE18E" w14:textId="77777777" w:rsidTr="00336277">
        <w:trPr>
          <w:trHeight w:val="586"/>
        </w:trPr>
        <w:tc>
          <w:tcPr>
            <w:tcW w:w="851" w:type="dxa"/>
            <w:vMerge w:val="restart"/>
          </w:tcPr>
          <w:p w14:paraId="43E58DA7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587813E3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04.07.2025</w:t>
            </w:r>
          </w:p>
          <w:p w14:paraId="119FCB9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A528825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Педагогическая психология (зачет),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67" w:type="dxa"/>
            <w:vMerge w:val="restart"/>
          </w:tcPr>
          <w:p w14:paraId="0B3DCBEF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5CC5572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</w:tc>
        <w:tc>
          <w:tcPr>
            <w:tcW w:w="1134" w:type="dxa"/>
            <w:vMerge w:val="restart"/>
          </w:tcPr>
          <w:p w14:paraId="19AD7060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DBCDA5C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11B9D6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  <w:p w14:paraId="60132C58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A99117F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Психология развития и возрастная психология (экзамен),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3D4113B2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</w:tcPr>
          <w:p w14:paraId="049D7659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1134" w:type="dxa"/>
            <w:vMerge w:val="restart"/>
          </w:tcPr>
          <w:p w14:paraId="27D1F047" w14:textId="77777777" w:rsidR="00BD2870" w:rsidRPr="00D164F8" w:rsidRDefault="00BD2870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3BFB9342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Общая психология,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42" w:type="dxa"/>
            <w:vMerge w:val="restart"/>
          </w:tcPr>
          <w:p w14:paraId="3D4D1F0C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D2870" w:rsidRPr="00D164F8" w14:paraId="75D121D6" w14:textId="77777777" w:rsidTr="00336277">
        <w:trPr>
          <w:trHeight w:val="1012"/>
        </w:trPr>
        <w:tc>
          <w:tcPr>
            <w:tcW w:w="851" w:type="dxa"/>
            <w:vMerge/>
          </w:tcPr>
          <w:p w14:paraId="4D55E864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3C11C11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276" w:type="dxa"/>
            <w:vMerge/>
          </w:tcPr>
          <w:p w14:paraId="525EACEA" w14:textId="77777777" w:rsidR="00BD2870" w:rsidRPr="00D164F8" w:rsidRDefault="00BD2870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51C66D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DA26480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F68240" w14:textId="77777777" w:rsidR="00BD2870" w:rsidRPr="00D164F8" w:rsidRDefault="00BD287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0EFC5E9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8874BA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32F2F1CA" w14:textId="77777777" w:rsidR="00BD2870" w:rsidRPr="00D164F8" w:rsidRDefault="00BD287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2D32B3A4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226B94" w14:textId="77777777" w:rsidR="00BD2870" w:rsidRPr="00D164F8" w:rsidRDefault="00BD287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7C85CDCD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2" w:type="dxa"/>
            <w:vMerge/>
          </w:tcPr>
          <w:p w14:paraId="343524CA" w14:textId="77777777" w:rsidR="00BD2870" w:rsidRPr="00D164F8" w:rsidRDefault="00BD287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B60CF" w:rsidRPr="00D164F8" w14:paraId="164CA301" w14:textId="77777777" w:rsidTr="00320E6E">
        <w:trPr>
          <w:trHeight w:val="878"/>
        </w:trPr>
        <w:tc>
          <w:tcPr>
            <w:tcW w:w="851" w:type="dxa"/>
            <w:vMerge w:val="restart"/>
          </w:tcPr>
          <w:p w14:paraId="730C0161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2E9DE325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05.07.2025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1FD47C" w14:textId="77777777" w:rsidR="009B60CF" w:rsidRPr="00D164F8" w:rsidRDefault="009B60CF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Психология общения (зачет),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67" w:type="dxa"/>
            <w:vMerge w:val="restart"/>
          </w:tcPr>
          <w:p w14:paraId="32279547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3396A4ED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134" w:type="dxa"/>
            <w:vMerge w:val="restart"/>
          </w:tcPr>
          <w:p w14:paraId="3541F3A9" w14:textId="77777777" w:rsidR="009B60CF" w:rsidRPr="00D164F8" w:rsidRDefault="009B60CF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3E2D72E3" w14:textId="77777777" w:rsidR="009B60CF" w:rsidRPr="00D164F8" w:rsidRDefault="009B60CF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Общепсихологический практикум,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567" w:type="dxa"/>
            <w:vMerge w:val="restart"/>
          </w:tcPr>
          <w:p w14:paraId="709D35CB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5A25A9F3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1134" w:type="dxa"/>
            <w:vMerge w:val="restart"/>
          </w:tcPr>
          <w:p w14:paraId="71F5BD32" w14:textId="77777777" w:rsidR="009B60CF" w:rsidRPr="00D164F8" w:rsidRDefault="009B60CF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7B6812E8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2AA5646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1134" w:type="dxa"/>
            <w:vMerge w:val="restart"/>
          </w:tcPr>
          <w:p w14:paraId="3BBCAF58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Общая психология (экзамен), </w:t>
            </w:r>
            <w:proofErr w:type="gramStart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542" w:type="dxa"/>
            <w:vMerge w:val="restart"/>
          </w:tcPr>
          <w:p w14:paraId="509F9CBB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</w:tr>
      <w:tr w:rsidR="009B60CF" w:rsidRPr="00D164F8" w14:paraId="01D58B6C" w14:textId="77777777" w:rsidTr="00320E6E">
        <w:trPr>
          <w:trHeight w:val="877"/>
        </w:trPr>
        <w:tc>
          <w:tcPr>
            <w:tcW w:w="851" w:type="dxa"/>
            <w:vMerge/>
          </w:tcPr>
          <w:p w14:paraId="1C89598A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5C3CBC4D" w14:textId="5D184080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10C684" w14:textId="77777777" w:rsidR="009B60CF" w:rsidRPr="00D164F8" w:rsidRDefault="009B60CF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B9C890D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427C0E" w14:textId="404875FA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 – 12.00</w:t>
            </w:r>
          </w:p>
        </w:tc>
        <w:tc>
          <w:tcPr>
            <w:tcW w:w="1134" w:type="dxa"/>
            <w:vMerge/>
          </w:tcPr>
          <w:p w14:paraId="149E181B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100F7052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B54A938" w14:textId="77777777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9ECA25C" w14:textId="77777777" w:rsidR="009B60CF" w:rsidRPr="00D164F8" w:rsidRDefault="009B60CF" w:rsidP="00336277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61D752B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324D2FA" w14:textId="538250E3" w:rsidR="009B60CF" w:rsidRPr="00D164F8" w:rsidRDefault="009B60CF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 xml:space="preserve">10.00 </w:t>
            </w:r>
          </w:p>
        </w:tc>
        <w:tc>
          <w:tcPr>
            <w:tcW w:w="1134" w:type="dxa"/>
            <w:vMerge/>
          </w:tcPr>
          <w:p w14:paraId="66BEB149" w14:textId="77777777" w:rsidR="009B60CF" w:rsidRPr="00D164F8" w:rsidRDefault="009B60CF" w:rsidP="00336277">
            <w:pP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dxa"/>
            <w:vMerge/>
          </w:tcPr>
          <w:p w14:paraId="3CA43016" w14:textId="77777777" w:rsidR="009B60CF" w:rsidRPr="00D164F8" w:rsidRDefault="009B60CF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A0F3CF7" w14:textId="367FAAD9" w:rsidR="008667E8" w:rsidRPr="00D164F8" w:rsidRDefault="008667E8">
      <w:pPr>
        <w:rPr>
          <w:rFonts w:cstheme="minorHAnsi"/>
          <w:b/>
          <w:bCs/>
          <w:sz w:val="20"/>
          <w:szCs w:val="20"/>
        </w:rPr>
      </w:pPr>
      <w:r w:rsidRPr="00D164F8">
        <w:rPr>
          <w:rFonts w:cstheme="minorHAnsi"/>
          <w:b/>
          <w:bCs/>
          <w:sz w:val="20"/>
          <w:szCs w:val="20"/>
        </w:rPr>
        <w:br w:type="page"/>
      </w:r>
    </w:p>
    <w:p w14:paraId="48C5AE68" w14:textId="77777777" w:rsidR="008667E8" w:rsidRPr="00D164F8" w:rsidRDefault="008667E8" w:rsidP="008667E8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Психология</w:t>
      </w:r>
    </w:p>
    <w:p w14:paraId="62C0B727" w14:textId="77777777" w:rsidR="008667E8" w:rsidRPr="00D164F8" w:rsidRDefault="008667E8" w:rsidP="008667E8">
      <w:pPr>
        <w:tabs>
          <w:tab w:val="left" w:pos="4111"/>
        </w:tabs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5 семестр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710"/>
        <w:gridCol w:w="1701"/>
        <w:gridCol w:w="709"/>
        <w:gridCol w:w="708"/>
        <w:gridCol w:w="1134"/>
        <w:gridCol w:w="567"/>
        <w:gridCol w:w="709"/>
        <w:gridCol w:w="992"/>
        <w:gridCol w:w="709"/>
        <w:gridCol w:w="709"/>
        <w:gridCol w:w="1134"/>
        <w:gridCol w:w="567"/>
      </w:tblGrid>
      <w:tr w:rsidR="008667E8" w:rsidRPr="00D164F8" w14:paraId="4E41D347" w14:textId="77777777" w:rsidTr="00336277">
        <w:trPr>
          <w:trHeight w:val="927"/>
        </w:trPr>
        <w:tc>
          <w:tcPr>
            <w:tcW w:w="850" w:type="dxa"/>
          </w:tcPr>
          <w:p w14:paraId="125AC422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10" w:type="dxa"/>
          </w:tcPr>
          <w:p w14:paraId="3F22FF27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701" w:type="dxa"/>
          </w:tcPr>
          <w:p w14:paraId="3CA35ADA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9" w:type="dxa"/>
          </w:tcPr>
          <w:p w14:paraId="61E1354F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8" w:type="dxa"/>
          </w:tcPr>
          <w:p w14:paraId="17C708EB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49ADE474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 зачет/консультация</w:t>
            </w:r>
          </w:p>
        </w:tc>
        <w:tc>
          <w:tcPr>
            <w:tcW w:w="567" w:type="dxa"/>
          </w:tcPr>
          <w:p w14:paraId="2F22221D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4B83828F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992" w:type="dxa"/>
          </w:tcPr>
          <w:p w14:paraId="0F34817E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9" w:type="dxa"/>
          </w:tcPr>
          <w:p w14:paraId="6C587492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87CEEEA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134" w:type="dxa"/>
          </w:tcPr>
          <w:p w14:paraId="0BE653D0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567" w:type="dxa"/>
          </w:tcPr>
          <w:p w14:paraId="1E2A0D02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8667E8" w:rsidRPr="00D164F8" w14:paraId="38F01009" w14:textId="77777777" w:rsidTr="00336277">
        <w:trPr>
          <w:trHeight w:val="990"/>
        </w:trPr>
        <w:tc>
          <w:tcPr>
            <w:tcW w:w="850" w:type="dxa"/>
            <w:vMerge w:val="restart"/>
          </w:tcPr>
          <w:p w14:paraId="4E53248E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0" w:type="dxa"/>
            <w:vMerge w:val="restart"/>
          </w:tcPr>
          <w:p w14:paraId="66AE4CA7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7BF802E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8A53290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4918D97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13.01.2025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F19413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Социально-психологическая служба (зачет),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Фокина А.В.</w:t>
            </w:r>
          </w:p>
        </w:tc>
        <w:tc>
          <w:tcPr>
            <w:tcW w:w="567" w:type="dxa"/>
            <w:vMerge w:val="restart"/>
          </w:tcPr>
          <w:p w14:paraId="04CA7BEA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67007FC5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20.01.2025</w:t>
            </w:r>
          </w:p>
        </w:tc>
        <w:tc>
          <w:tcPr>
            <w:tcW w:w="992" w:type="dxa"/>
            <w:vMerge w:val="restart"/>
          </w:tcPr>
          <w:p w14:paraId="19329883" w14:textId="77777777" w:rsidR="008667E8" w:rsidRPr="00D164F8" w:rsidRDefault="008667E8" w:rsidP="00336277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5119B4D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 xml:space="preserve">Психология девиантного поведения, </w:t>
            </w: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709" w:type="dxa"/>
            <w:vMerge w:val="restart"/>
          </w:tcPr>
          <w:p w14:paraId="4F7FBE46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72B37372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27.01.2025</w:t>
            </w:r>
          </w:p>
        </w:tc>
        <w:tc>
          <w:tcPr>
            <w:tcW w:w="1134" w:type="dxa"/>
            <w:vMerge w:val="restart"/>
          </w:tcPr>
          <w:p w14:paraId="6960CB75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16A28D6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Основы психотерапии, к.психол.н., Фокина А.В.</w:t>
            </w:r>
          </w:p>
        </w:tc>
        <w:tc>
          <w:tcPr>
            <w:tcW w:w="567" w:type="dxa"/>
            <w:vMerge w:val="restart"/>
          </w:tcPr>
          <w:p w14:paraId="20AD71B6" w14:textId="77777777" w:rsidR="008667E8" w:rsidRPr="00D164F8" w:rsidRDefault="008667E8" w:rsidP="00336277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</w:tr>
      <w:tr w:rsidR="00845FDE" w:rsidRPr="00D164F8" w14:paraId="4767E8A0" w14:textId="77777777" w:rsidTr="00336277">
        <w:trPr>
          <w:trHeight w:val="1637"/>
        </w:trPr>
        <w:tc>
          <w:tcPr>
            <w:tcW w:w="850" w:type="dxa"/>
            <w:vMerge/>
          </w:tcPr>
          <w:p w14:paraId="6CA3F69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69381070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6DB963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11DB92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C5507D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A10C0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401938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6877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330730F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5EDC2E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D59FB17" w14:textId="0F1DC4F3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00029AE5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EFCE84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45FDE" w:rsidRPr="00D164F8" w14:paraId="580E9A12" w14:textId="77777777" w:rsidTr="00336277">
        <w:trPr>
          <w:trHeight w:val="878"/>
        </w:trPr>
        <w:tc>
          <w:tcPr>
            <w:tcW w:w="850" w:type="dxa"/>
            <w:vMerge w:val="restart"/>
          </w:tcPr>
          <w:p w14:paraId="78541B10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vMerge w:val="restart"/>
          </w:tcPr>
          <w:p w14:paraId="4D9F25F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D7FE64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EB1BCB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3A23FD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14.01.2025</w:t>
            </w:r>
          </w:p>
          <w:p w14:paraId="627879F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2EAF408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AA0BCCF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Основы психологического консультирования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Фокина А.В.</w:t>
            </w:r>
          </w:p>
        </w:tc>
        <w:tc>
          <w:tcPr>
            <w:tcW w:w="567" w:type="dxa"/>
            <w:vMerge w:val="restart"/>
          </w:tcPr>
          <w:p w14:paraId="13782C3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0445EE3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21.01.2025</w:t>
            </w:r>
          </w:p>
        </w:tc>
        <w:tc>
          <w:tcPr>
            <w:tcW w:w="992" w:type="dxa"/>
            <w:vMerge w:val="restart"/>
          </w:tcPr>
          <w:p w14:paraId="09D157F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 xml:space="preserve">Психология девиантного поведения (экзамен), </w:t>
            </w: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709" w:type="dxa"/>
            <w:vMerge w:val="restart"/>
          </w:tcPr>
          <w:p w14:paraId="3F28E60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1F0DEDC5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28.01.2025</w:t>
            </w:r>
          </w:p>
        </w:tc>
        <w:tc>
          <w:tcPr>
            <w:tcW w:w="1134" w:type="dxa"/>
            <w:vMerge w:val="restart"/>
          </w:tcPr>
          <w:p w14:paraId="746753C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Основы психотерапии (экзамен), к.психол.н., Фокина А.В.</w:t>
            </w:r>
          </w:p>
        </w:tc>
        <w:tc>
          <w:tcPr>
            <w:tcW w:w="567" w:type="dxa"/>
            <w:vMerge w:val="restart"/>
          </w:tcPr>
          <w:p w14:paraId="3B055EB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</w:tr>
      <w:tr w:rsidR="00845FDE" w:rsidRPr="00D164F8" w14:paraId="3C57A61A" w14:textId="77777777" w:rsidTr="00336277">
        <w:trPr>
          <w:trHeight w:val="877"/>
        </w:trPr>
        <w:tc>
          <w:tcPr>
            <w:tcW w:w="850" w:type="dxa"/>
            <w:vMerge/>
          </w:tcPr>
          <w:p w14:paraId="4339825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104A7A0F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439503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5C8163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180A197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</w:tcPr>
          <w:p w14:paraId="567F0AD9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2CFF7E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664749" w14:textId="5A67EA86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71C9AAB6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0A6F73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0067A10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2299300F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69D570D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0944EC20" w14:textId="77777777" w:rsidTr="00336277">
        <w:trPr>
          <w:trHeight w:val="270"/>
        </w:trPr>
        <w:tc>
          <w:tcPr>
            <w:tcW w:w="850" w:type="dxa"/>
            <w:vMerge w:val="restart"/>
          </w:tcPr>
          <w:p w14:paraId="098C08C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10" w:type="dxa"/>
            <w:vMerge w:val="restart"/>
          </w:tcPr>
          <w:p w14:paraId="5C3A02F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38900EC0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992B9D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CF10C2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15.01.2025</w:t>
            </w:r>
          </w:p>
        </w:tc>
        <w:tc>
          <w:tcPr>
            <w:tcW w:w="1134" w:type="dxa"/>
            <w:vMerge w:val="restart"/>
          </w:tcPr>
          <w:p w14:paraId="266C2F3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Основы психологического консультирования (зачет с оценкой)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Фокина А.В.</w:t>
            </w:r>
          </w:p>
        </w:tc>
        <w:tc>
          <w:tcPr>
            <w:tcW w:w="567" w:type="dxa"/>
            <w:vMerge w:val="restart"/>
          </w:tcPr>
          <w:p w14:paraId="1F5B9B1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185A440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22.01.2025</w:t>
            </w:r>
          </w:p>
        </w:tc>
        <w:tc>
          <w:tcPr>
            <w:tcW w:w="992" w:type="dxa"/>
            <w:vMerge w:val="restart"/>
          </w:tcPr>
          <w:p w14:paraId="59EFDB7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1C33CC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A002C6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3B48AD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0402E8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6534E3AB" w14:textId="77777777" w:rsidTr="00336277">
        <w:trPr>
          <w:trHeight w:val="270"/>
        </w:trPr>
        <w:tc>
          <w:tcPr>
            <w:tcW w:w="850" w:type="dxa"/>
            <w:vMerge/>
          </w:tcPr>
          <w:p w14:paraId="3423324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454BF56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E11573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A4ABB2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FFBBF6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134" w:type="dxa"/>
            <w:vMerge/>
          </w:tcPr>
          <w:p w14:paraId="67E9ED1D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143A5B90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DD7579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48F3A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EB76046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F52FC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36B0A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52485F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05136495" w14:textId="77777777" w:rsidTr="00336277">
        <w:trPr>
          <w:trHeight w:val="1194"/>
        </w:trPr>
        <w:tc>
          <w:tcPr>
            <w:tcW w:w="850" w:type="dxa"/>
            <w:vMerge w:val="restart"/>
          </w:tcPr>
          <w:p w14:paraId="390F102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710" w:type="dxa"/>
          </w:tcPr>
          <w:p w14:paraId="11EAA93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09.01.2025</w:t>
            </w:r>
          </w:p>
        </w:tc>
        <w:tc>
          <w:tcPr>
            <w:tcW w:w="1701" w:type="dxa"/>
            <w:vMerge w:val="restart"/>
          </w:tcPr>
          <w:p w14:paraId="726B6E89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Основы организации и проведения психологического тренинга (зачет),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9" w:type="dxa"/>
            <w:vMerge w:val="restart"/>
          </w:tcPr>
          <w:p w14:paraId="1E7C74C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  <w:vMerge w:val="restart"/>
          </w:tcPr>
          <w:p w14:paraId="2797FB0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16.01.2025</w:t>
            </w:r>
          </w:p>
        </w:tc>
        <w:tc>
          <w:tcPr>
            <w:tcW w:w="1134" w:type="dxa"/>
            <w:vMerge w:val="restart"/>
          </w:tcPr>
          <w:p w14:paraId="0C8669D4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1B96B08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7EFEDB9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23.01.2025</w:t>
            </w:r>
          </w:p>
        </w:tc>
        <w:tc>
          <w:tcPr>
            <w:tcW w:w="992" w:type="dxa"/>
            <w:vMerge w:val="restart"/>
          </w:tcPr>
          <w:p w14:paraId="123B4B0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Нейропсихология, Бений Е.О.</w:t>
            </w:r>
          </w:p>
        </w:tc>
        <w:tc>
          <w:tcPr>
            <w:tcW w:w="709" w:type="dxa"/>
            <w:vMerge w:val="restart"/>
          </w:tcPr>
          <w:p w14:paraId="07BA52A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1201242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0D516C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9D7C0F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2DABA15D" w14:textId="77777777" w:rsidTr="00336277">
        <w:trPr>
          <w:trHeight w:val="974"/>
        </w:trPr>
        <w:tc>
          <w:tcPr>
            <w:tcW w:w="850" w:type="dxa"/>
            <w:vMerge/>
          </w:tcPr>
          <w:p w14:paraId="5406643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14:paraId="143FAC1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701" w:type="dxa"/>
            <w:vMerge/>
          </w:tcPr>
          <w:p w14:paraId="69BA79FF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31E724F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B8134A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CEA5B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</w:tcPr>
          <w:p w14:paraId="70B93C2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D45344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992" w:type="dxa"/>
            <w:vMerge/>
          </w:tcPr>
          <w:p w14:paraId="32F363B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Merge/>
          </w:tcPr>
          <w:p w14:paraId="3E45D1E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792640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613797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426C04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2454C3FB" w14:textId="77777777" w:rsidTr="006D1A4A">
        <w:trPr>
          <w:trHeight w:val="480"/>
        </w:trPr>
        <w:tc>
          <w:tcPr>
            <w:tcW w:w="850" w:type="dxa"/>
            <w:vMerge w:val="restart"/>
          </w:tcPr>
          <w:p w14:paraId="2C5A356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10" w:type="dxa"/>
          </w:tcPr>
          <w:p w14:paraId="1BBF178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10.01.2025</w:t>
            </w:r>
          </w:p>
          <w:p w14:paraId="0CF6FDA6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A6D8E16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Специальная психология (зачет), к.психол.н., Фокина А.В.</w:t>
            </w:r>
          </w:p>
        </w:tc>
        <w:tc>
          <w:tcPr>
            <w:tcW w:w="709" w:type="dxa"/>
            <w:vMerge w:val="restart"/>
          </w:tcPr>
          <w:p w14:paraId="57F0D87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</w:tcPr>
          <w:p w14:paraId="4DACBAB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17.01.2025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76842A37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754661C" w14:textId="2FC9FBB1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Основы психиатрии,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 .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психол.н., доцент, </w:t>
            </w:r>
            <w:r w:rsidR="00B02722"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Кадыкова С.А.</w:t>
            </w:r>
          </w:p>
          <w:p w14:paraId="0BDE09D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02BD2B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</w:tcPr>
          <w:p w14:paraId="0C3ED7D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24.01.2025</w:t>
            </w:r>
          </w:p>
        </w:tc>
        <w:tc>
          <w:tcPr>
            <w:tcW w:w="992" w:type="dxa"/>
            <w:vMerge w:val="restart"/>
          </w:tcPr>
          <w:p w14:paraId="61EB69D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Нейропсихология (экзамен), Бений Е.О.</w:t>
            </w:r>
          </w:p>
        </w:tc>
        <w:tc>
          <w:tcPr>
            <w:tcW w:w="709" w:type="dxa"/>
            <w:vMerge w:val="restart"/>
          </w:tcPr>
          <w:p w14:paraId="1F49087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</w:tcPr>
          <w:p w14:paraId="4FD5C9F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7B2E12D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0475554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6D0150CF" w14:textId="77777777" w:rsidTr="006D1A4A">
        <w:trPr>
          <w:trHeight w:val="480"/>
        </w:trPr>
        <w:tc>
          <w:tcPr>
            <w:tcW w:w="850" w:type="dxa"/>
            <w:vMerge/>
          </w:tcPr>
          <w:p w14:paraId="62EF497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14:paraId="10E1B5B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701" w:type="dxa"/>
            <w:vMerge/>
          </w:tcPr>
          <w:p w14:paraId="3E060241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0791555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841A16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7FE9A74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1C2BD7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EC198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992" w:type="dxa"/>
            <w:vMerge/>
          </w:tcPr>
          <w:p w14:paraId="0A9C6E4C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E3FFEB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81AEF7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62A62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F8C861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15BCB702" w14:textId="77777777" w:rsidTr="006D1A4A">
        <w:trPr>
          <w:trHeight w:val="829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14:paraId="66860C55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3F9411E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11.01.2025</w:t>
            </w:r>
          </w:p>
          <w:p w14:paraId="2E7F18B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409D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Психокоррекция (зачет),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335B0D8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8" w:type="dxa"/>
          </w:tcPr>
          <w:p w14:paraId="4723786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18.01.2025</w:t>
            </w:r>
          </w:p>
          <w:p w14:paraId="36CF826E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488940AB" w14:textId="77777777" w:rsidR="00B02722" w:rsidRPr="00D164F8" w:rsidRDefault="00845FDE" w:rsidP="00B02722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Основы психиатрии (экзамен), к.психол.н., доцент, </w:t>
            </w:r>
            <w:r w:rsidR="00B02722"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Кадыкова С.А.</w:t>
            </w:r>
          </w:p>
          <w:p w14:paraId="51CB7C78" w14:textId="5482AF2B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0672DE84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7FCF160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25.01.2025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468D5E4A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  <w:p w14:paraId="38672303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67B6F3A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14:paraId="70AECF32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D4F967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714C433F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57C29366" w14:textId="77777777" w:rsidTr="006D1A4A">
        <w:trPr>
          <w:trHeight w:val="805"/>
        </w:trPr>
        <w:tc>
          <w:tcPr>
            <w:tcW w:w="850" w:type="dxa"/>
            <w:vMerge/>
          </w:tcPr>
          <w:p w14:paraId="03C5899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14:paraId="4C3C32B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701" w:type="dxa"/>
            <w:vMerge/>
          </w:tcPr>
          <w:p w14:paraId="3C7317B6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26616A8C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15701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14:paraId="1FB3622F" w14:textId="77777777" w:rsidR="00845FDE" w:rsidRPr="00D164F8" w:rsidRDefault="00845FDE" w:rsidP="00845FDE">
            <w:pPr>
              <w:tabs>
                <w:tab w:val="left" w:pos="4111"/>
              </w:tabs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3FCA6DF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53EA1CE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763F19B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38B4C8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A7C1E99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AE8110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F9A2677" w14:textId="77777777" w:rsidR="00845FDE" w:rsidRPr="00D164F8" w:rsidRDefault="00845FDE" w:rsidP="00845FDE">
            <w:pPr>
              <w:tabs>
                <w:tab w:val="left" w:pos="4111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12311875" w14:textId="77777777" w:rsidR="00AC0700" w:rsidRPr="00D164F8" w:rsidRDefault="008667E8" w:rsidP="00AC0700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0"/>
          <w:szCs w:val="20"/>
        </w:rPr>
        <w:br w:type="page"/>
      </w:r>
      <w:r w:rsidR="00AC0700" w:rsidRPr="00D164F8">
        <w:rPr>
          <w:rFonts w:cstheme="minorHAnsi"/>
          <w:b/>
          <w:bCs/>
          <w:sz w:val="24"/>
          <w:szCs w:val="24"/>
        </w:rPr>
        <w:t>Психология</w:t>
      </w:r>
    </w:p>
    <w:p w14:paraId="00840032" w14:textId="77777777" w:rsidR="00AC0700" w:rsidRPr="00D164F8" w:rsidRDefault="00AC0700" w:rsidP="00AC0700">
      <w:pPr>
        <w:jc w:val="center"/>
        <w:rPr>
          <w:rFonts w:cstheme="minorHAnsi"/>
          <w:b/>
          <w:bCs/>
          <w:sz w:val="24"/>
          <w:szCs w:val="24"/>
        </w:rPr>
      </w:pPr>
      <w:r w:rsidRPr="00D164F8">
        <w:rPr>
          <w:rFonts w:cstheme="minorHAnsi"/>
          <w:b/>
          <w:bCs/>
          <w:sz w:val="24"/>
          <w:szCs w:val="24"/>
        </w:rPr>
        <w:t>6 семестр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843"/>
        <w:gridCol w:w="851"/>
        <w:gridCol w:w="708"/>
        <w:gridCol w:w="1560"/>
        <w:gridCol w:w="708"/>
        <w:gridCol w:w="709"/>
        <w:gridCol w:w="1418"/>
        <w:gridCol w:w="850"/>
      </w:tblGrid>
      <w:tr w:rsidR="00AC0700" w:rsidRPr="00D164F8" w14:paraId="7587E568" w14:textId="77777777" w:rsidTr="00336277">
        <w:tc>
          <w:tcPr>
            <w:tcW w:w="851" w:type="dxa"/>
          </w:tcPr>
          <w:p w14:paraId="630840C6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День недели</w:t>
            </w:r>
          </w:p>
        </w:tc>
        <w:tc>
          <w:tcPr>
            <w:tcW w:w="709" w:type="dxa"/>
          </w:tcPr>
          <w:p w14:paraId="4EA9D82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843" w:type="dxa"/>
          </w:tcPr>
          <w:p w14:paraId="64D5340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851" w:type="dxa"/>
          </w:tcPr>
          <w:p w14:paraId="623968F9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8" w:type="dxa"/>
          </w:tcPr>
          <w:p w14:paraId="4F7D0B6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560" w:type="dxa"/>
          </w:tcPr>
          <w:p w14:paraId="0B2B13F6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708" w:type="dxa"/>
          </w:tcPr>
          <w:p w14:paraId="0EA977EC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  <w:tc>
          <w:tcPr>
            <w:tcW w:w="709" w:type="dxa"/>
          </w:tcPr>
          <w:p w14:paraId="166A4B0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Дата/время</w:t>
            </w:r>
          </w:p>
        </w:tc>
        <w:tc>
          <w:tcPr>
            <w:tcW w:w="1418" w:type="dxa"/>
          </w:tcPr>
          <w:p w14:paraId="06CC875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Экзамен/зачет/консультация</w:t>
            </w:r>
          </w:p>
        </w:tc>
        <w:tc>
          <w:tcPr>
            <w:tcW w:w="850" w:type="dxa"/>
          </w:tcPr>
          <w:p w14:paraId="6F71A30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Ауд.</w:t>
            </w:r>
          </w:p>
        </w:tc>
      </w:tr>
      <w:tr w:rsidR="00AC0700" w:rsidRPr="00D164F8" w14:paraId="5EA1F3E8" w14:textId="77777777" w:rsidTr="00336277">
        <w:trPr>
          <w:trHeight w:val="878"/>
        </w:trPr>
        <w:tc>
          <w:tcPr>
            <w:tcW w:w="851" w:type="dxa"/>
            <w:vMerge w:val="restart"/>
          </w:tcPr>
          <w:p w14:paraId="7978CAE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14:paraId="2A0BFC92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536FF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C7B92D3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BBC9FB7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</w:tc>
        <w:tc>
          <w:tcPr>
            <w:tcW w:w="1560" w:type="dxa"/>
            <w:vMerge w:val="restart"/>
          </w:tcPr>
          <w:p w14:paraId="7E47FB1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 Специальная психология,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8" w:type="dxa"/>
            <w:vMerge w:val="restart"/>
          </w:tcPr>
          <w:p w14:paraId="2A783909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6130D107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21.07.2025</w:t>
            </w:r>
          </w:p>
        </w:tc>
        <w:tc>
          <w:tcPr>
            <w:tcW w:w="1418" w:type="dxa"/>
            <w:vMerge w:val="restart"/>
          </w:tcPr>
          <w:p w14:paraId="28CFF3AE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4CC41089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Социально-психологическая служба,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850" w:type="dxa"/>
            <w:vMerge w:val="restart"/>
          </w:tcPr>
          <w:p w14:paraId="18BB25B3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AC0700" w:rsidRPr="00D164F8" w14:paraId="153746A9" w14:textId="77777777" w:rsidTr="00336277">
        <w:trPr>
          <w:trHeight w:val="733"/>
        </w:trPr>
        <w:tc>
          <w:tcPr>
            <w:tcW w:w="851" w:type="dxa"/>
            <w:vMerge/>
          </w:tcPr>
          <w:p w14:paraId="0616E7BF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C54368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7CF6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9BE44E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29247EC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60" w:type="dxa"/>
            <w:vMerge/>
          </w:tcPr>
          <w:p w14:paraId="50DDFC6E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6F29DDAD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342A2E42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418" w:type="dxa"/>
            <w:vMerge/>
          </w:tcPr>
          <w:p w14:paraId="513D6FEB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Merge/>
          </w:tcPr>
          <w:p w14:paraId="3CFB7153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474CAB31" w14:textId="77777777" w:rsidTr="00336277">
        <w:trPr>
          <w:trHeight w:val="255"/>
        </w:trPr>
        <w:tc>
          <w:tcPr>
            <w:tcW w:w="851" w:type="dxa"/>
            <w:vMerge/>
          </w:tcPr>
          <w:p w14:paraId="049E7C2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4F0D3423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896125C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404B1FA0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090C8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14.07.2025</w:t>
            </w:r>
          </w:p>
        </w:tc>
        <w:tc>
          <w:tcPr>
            <w:tcW w:w="1560" w:type="dxa"/>
            <w:vMerge w:val="restart"/>
          </w:tcPr>
          <w:p w14:paraId="7F334560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Учебная практика (ознакомительная практика) (зачет с оценкой),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708" w:type="dxa"/>
            <w:vMerge w:val="restart"/>
          </w:tcPr>
          <w:p w14:paraId="6CF97101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/>
          </w:tcPr>
          <w:p w14:paraId="38711A6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60E3EE0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B8EFB54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01B80687" w14:textId="77777777" w:rsidTr="00336277">
        <w:trPr>
          <w:trHeight w:val="255"/>
        </w:trPr>
        <w:tc>
          <w:tcPr>
            <w:tcW w:w="851" w:type="dxa"/>
            <w:vMerge/>
          </w:tcPr>
          <w:p w14:paraId="6350634C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000000"/>
            </w:tcBorders>
          </w:tcPr>
          <w:p w14:paraId="1DFE350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C45F06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224F14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499B78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560" w:type="dxa"/>
            <w:vMerge/>
          </w:tcPr>
          <w:p w14:paraId="28DE208A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6C930EB8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0A898B6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F75F4D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30FD701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68CDAECF" w14:textId="77777777" w:rsidTr="00336277">
        <w:trPr>
          <w:trHeight w:val="503"/>
        </w:trPr>
        <w:tc>
          <w:tcPr>
            <w:tcW w:w="851" w:type="dxa"/>
            <w:vMerge w:val="restart"/>
          </w:tcPr>
          <w:p w14:paraId="0BDF0F43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75922E3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9" w:type="dxa"/>
            <w:vMerge w:val="restart"/>
          </w:tcPr>
          <w:p w14:paraId="019C02A6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91E5A9F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7C87612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0A7756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15.07.2025</w:t>
            </w:r>
          </w:p>
        </w:tc>
        <w:tc>
          <w:tcPr>
            <w:tcW w:w="1560" w:type="dxa"/>
            <w:vMerge w:val="restart"/>
          </w:tcPr>
          <w:p w14:paraId="6350C976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Специальная психология (зачет с оценкой),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.наук, доцент Кадыкова С.А.</w:t>
            </w:r>
          </w:p>
        </w:tc>
        <w:tc>
          <w:tcPr>
            <w:tcW w:w="708" w:type="dxa"/>
            <w:vMerge w:val="restart"/>
          </w:tcPr>
          <w:p w14:paraId="2D4D9F3E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15E2CC2B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 xml:space="preserve">22.07.2025 </w:t>
            </w:r>
          </w:p>
        </w:tc>
        <w:tc>
          <w:tcPr>
            <w:tcW w:w="1418" w:type="dxa"/>
            <w:vMerge w:val="restart"/>
          </w:tcPr>
          <w:p w14:paraId="38BF3B67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Социально-психологическая служба (экзамен),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850" w:type="dxa"/>
            <w:vMerge w:val="restart"/>
          </w:tcPr>
          <w:p w14:paraId="1B56B796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AC0700" w:rsidRPr="00D164F8" w14:paraId="375587F1" w14:textId="77777777" w:rsidTr="00336277">
        <w:trPr>
          <w:trHeight w:val="1120"/>
        </w:trPr>
        <w:tc>
          <w:tcPr>
            <w:tcW w:w="851" w:type="dxa"/>
            <w:vMerge/>
          </w:tcPr>
          <w:p w14:paraId="35B839AE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789931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3DBB842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F38A819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95A51E" w14:textId="66C66300" w:rsidR="00AC0700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60" w:type="dxa"/>
            <w:vMerge/>
          </w:tcPr>
          <w:p w14:paraId="46EC482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1994C0C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074B91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418" w:type="dxa"/>
            <w:vMerge/>
          </w:tcPr>
          <w:p w14:paraId="2FEAC009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BD5E240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09F6D6CC" w14:textId="77777777" w:rsidTr="002E6003">
        <w:trPr>
          <w:trHeight w:val="533"/>
        </w:trPr>
        <w:tc>
          <w:tcPr>
            <w:tcW w:w="851" w:type="dxa"/>
            <w:vMerge w:val="restart"/>
          </w:tcPr>
          <w:p w14:paraId="674D0875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4A5D87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709" w:type="dxa"/>
            <w:vMerge w:val="restart"/>
          </w:tcPr>
          <w:p w14:paraId="6CF2C288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81DC7FA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698DA34D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79BEA6DF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16.07.2025</w:t>
            </w:r>
          </w:p>
        </w:tc>
        <w:tc>
          <w:tcPr>
            <w:tcW w:w="1560" w:type="dxa"/>
            <w:vMerge w:val="restart"/>
          </w:tcPr>
          <w:p w14:paraId="2A219BB1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2214BA6A" w14:textId="665E99DC" w:rsidR="002E6003" w:rsidRPr="00D164F8" w:rsidRDefault="002E6003" w:rsidP="002E6003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Основы психологического консультирования, Бений Е.О.</w:t>
            </w:r>
          </w:p>
        </w:tc>
        <w:tc>
          <w:tcPr>
            <w:tcW w:w="708" w:type="dxa"/>
            <w:vMerge w:val="restart"/>
          </w:tcPr>
          <w:p w14:paraId="104042A9" w14:textId="6F9BEB71" w:rsidR="002E6003" w:rsidRPr="00D164F8" w:rsidRDefault="000F42A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  <w:vMerge w:val="restart"/>
          </w:tcPr>
          <w:p w14:paraId="0C4A122F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23.07.2025</w:t>
            </w:r>
          </w:p>
        </w:tc>
        <w:tc>
          <w:tcPr>
            <w:tcW w:w="1418" w:type="dxa"/>
            <w:vMerge w:val="restart"/>
          </w:tcPr>
          <w:p w14:paraId="10A83ED0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17E6BB6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02EFB300" w14:textId="77777777" w:rsidTr="00336277">
        <w:trPr>
          <w:trHeight w:val="532"/>
        </w:trPr>
        <w:tc>
          <w:tcPr>
            <w:tcW w:w="851" w:type="dxa"/>
            <w:vMerge/>
          </w:tcPr>
          <w:p w14:paraId="00781932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A6B4FC9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E0837A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2099CD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B931B1" w14:textId="45523B4B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560" w:type="dxa"/>
            <w:vMerge/>
          </w:tcPr>
          <w:p w14:paraId="29B417C9" w14:textId="77777777" w:rsidR="002E6003" w:rsidRPr="00D164F8" w:rsidRDefault="002E6003" w:rsidP="002E6003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08" w:type="dxa"/>
            <w:vMerge/>
          </w:tcPr>
          <w:p w14:paraId="7D01549B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17AF4D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2ACF384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006E0EC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0FD7D8EC" w14:textId="77777777" w:rsidTr="00336277">
        <w:trPr>
          <w:trHeight w:val="685"/>
        </w:trPr>
        <w:tc>
          <w:tcPr>
            <w:tcW w:w="851" w:type="dxa"/>
            <w:vMerge w:val="restart"/>
          </w:tcPr>
          <w:p w14:paraId="5D9B13FE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Четверг</w:t>
            </w:r>
          </w:p>
          <w:p w14:paraId="215AE6D8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3756B1B4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10.07.2025</w:t>
            </w:r>
          </w:p>
        </w:tc>
        <w:tc>
          <w:tcPr>
            <w:tcW w:w="1843" w:type="dxa"/>
            <w:vMerge w:val="restart"/>
          </w:tcPr>
          <w:p w14:paraId="13EC19F0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 xml:space="preserve">Инклюзия в социальной и профессиональной сферах (зачет), </w:t>
            </w:r>
            <w:proofErr w:type="gramStart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к.психол</w:t>
            </w:r>
            <w:proofErr w:type="gramEnd"/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.наук Фокина А.В.</w:t>
            </w:r>
          </w:p>
        </w:tc>
        <w:tc>
          <w:tcPr>
            <w:tcW w:w="851" w:type="dxa"/>
            <w:vMerge w:val="restart"/>
          </w:tcPr>
          <w:p w14:paraId="63ABD3F8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8" w:type="dxa"/>
            <w:vMerge w:val="restart"/>
          </w:tcPr>
          <w:p w14:paraId="51EFAB62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1560" w:type="dxa"/>
            <w:vMerge w:val="restart"/>
          </w:tcPr>
          <w:p w14:paraId="652BB0DE" w14:textId="5F250444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582D2B8F" w14:textId="224ECF78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57ECF0E7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24.07.2025</w:t>
            </w:r>
          </w:p>
        </w:tc>
        <w:tc>
          <w:tcPr>
            <w:tcW w:w="1418" w:type="dxa"/>
            <w:vMerge w:val="restart"/>
          </w:tcPr>
          <w:p w14:paraId="37E2B399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0F10BAB8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E6003" w:rsidRPr="00D164F8" w14:paraId="5DF31D8D" w14:textId="77777777" w:rsidTr="002E6003">
        <w:trPr>
          <w:trHeight w:val="220"/>
        </w:trPr>
        <w:tc>
          <w:tcPr>
            <w:tcW w:w="851" w:type="dxa"/>
            <w:vMerge/>
          </w:tcPr>
          <w:p w14:paraId="66A9926D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2633E63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843" w:type="dxa"/>
            <w:vMerge/>
          </w:tcPr>
          <w:p w14:paraId="045D06D4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FDBA297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27F9882C" w14:textId="74FA671A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2AE9C9A4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5E96142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5450229" w14:textId="77777777" w:rsidR="002E6003" w:rsidRPr="00D164F8" w:rsidRDefault="002E6003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370A8ED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40D5142" w14:textId="77777777" w:rsidR="002E6003" w:rsidRPr="00D164F8" w:rsidRDefault="002E6003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701A0A60" w14:textId="77777777" w:rsidTr="00336277">
        <w:trPr>
          <w:trHeight w:val="878"/>
        </w:trPr>
        <w:tc>
          <w:tcPr>
            <w:tcW w:w="851" w:type="dxa"/>
            <w:vMerge/>
          </w:tcPr>
          <w:p w14:paraId="52C19C7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89D4152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3DFE5C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F7F7203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45D23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17.07.2025</w:t>
            </w:r>
          </w:p>
        </w:tc>
        <w:tc>
          <w:tcPr>
            <w:tcW w:w="1560" w:type="dxa"/>
            <w:vMerge w:val="restart"/>
          </w:tcPr>
          <w:p w14:paraId="1C9DEB23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Защита курсовой работы по дисциплине «Основы психологического консультирования»</w:t>
            </w:r>
          </w:p>
        </w:tc>
        <w:tc>
          <w:tcPr>
            <w:tcW w:w="708" w:type="dxa"/>
            <w:vMerge w:val="restart"/>
          </w:tcPr>
          <w:p w14:paraId="715253CF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3</w:t>
            </w:r>
          </w:p>
        </w:tc>
        <w:tc>
          <w:tcPr>
            <w:tcW w:w="709" w:type="dxa"/>
            <w:vMerge/>
          </w:tcPr>
          <w:p w14:paraId="7E6631F1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96F399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Merge/>
          </w:tcPr>
          <w:p w14:paraId="070BF09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03ACA3DB" w14:textId="77777777" w:rsidTr="00336277">
        <w:trPr>
          <w:trHeight w:val="877"/>
        </w:trPr>
        <w:tc>
          <w:tcPr>
            <w:tcW w:w="851" w:type="dxa"/>
            <w:vMerge/>
          </w:tcPr>
          <w:p w14:paraId="320CFB3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70D3316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06D93E2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6CF041D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EDDC38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18.00</w:t>
            </w:r>
          </w:p>
        </w:tc>
        <w:tc>
          <w:tcPr>
            <w:tcW w:w="1560" w:type="dxa"/>
            <w:vMerge/>
          </w:tcPr>
          <w:p w14:paraId="7CA2B03C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084FF5B8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E925A7F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FA6C55A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vMerge/>
          </w:tcPr>
          <w:p w14:paraId="4BEDFA6A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C0700" w:rsidRPr="00D164F8" w14:paraId="4A4B9B25" w14:textId="77777777" w:rsidTr="002E6003">
        <w:trPr>
          <w:trHeight w:val="586"/>
        </w:trPr>
        <w:tc>
          <w:tcPr>
            <w:tcW w:w="851" w:type="dxa"/>
            <w:vMerge w:val="restart"/>
          </w:tcPr>
          <w:p w14:paraId="1116B8E4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709" w:type="dxa"/>
          </w:tcPr>
          <w:p w14:paraId="2FBFBC6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11.07.2025</w:t>
            </w:r>
          </w:p>
        </w:tc>
        <w:tc>
          <w:tcPr>
            <w:tcW w:w="1843" w:type="dxa"/>
            <w:vMerge w:val="restart"/>
          </w:tcPr>
          <w:p w14:paraId="69AA7588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 xml:space="preserve">Социально-психологический тренинг (зачет), </w:t>
            </w:r>
            <w:proofErr w:type="gramStart"/>
            <w:r w:rsidRPr="00D164F8">
              <w:rPr>
                <w:rFonts w:cstheme="minorHAnsi"/>
                <w:sz w:val="18"/>
                <w:szCs w:val="18"/>
              </w:rPr>
              <w:t>к.психол</w:t>
            </w:r>
            <w:proofErr w:type="gramEnd"/>
            <w:r w:rsidRPr="00D164F8">
              <w:rPr>
                <w:rFonts w:cstheme="minorHAnsi"/>
                <w:sz w:val="18"/>
                <w:szCs w:val="18"/>
              </w:rPr>
              <w:t>.наук, Фокина А.В.</w:t>
            </w:r>
          </w:p>
        </w:tc>
        <w:tc>
          <w:tcPr>
            <w:tcW w:w="851" w:type="dxa"/>
            <w:vMerge w:val="restart"/>
          </w:tcPr>
          <w:p w14:paraId="4B6BC742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8" w:type="dxa"/>
          </w:tcPr>
          <w:p w14:paraId="00C81B8D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18.07.2025</w:t>
            </w:r>
          </w:p>
          <w:p w14:paraId="17D5AB4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14:paraId="7B182EA3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Основы психологического консультирования (экзамен), Бений Е.О.</w:t>
            </w:r>
          </w:p>
        </w:tc>
        <w:tc>
          <w:tcPr>
            <w:tcW w:w="708" w:type="dxa"/>
            <w:vMerge w:val="restart"/>
          </w:tcPr>
          <w:p w14:paraId="69C20DDF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9" w:type="dxa"/>
          </w:tcPr>
          <w:p w14:paraId="549B26C3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25.07.2025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5F2ADF41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  <w:u w:val="single"/>
              </w:rPr>
              <w:t>Консультация:</w:t>
            </w:r>
          </w:p>
          <w:p w14:paraId="0AC3A758" w14:textId="483B13A9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Психокоррекция, </w:t>
            </w:r>
            <w:r w:rsidR="00B02722"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850" w:type="dxa"/>
            <w:vMerge w:val="restart"/>
          </w:tcPr>
          <w:p w14:paraId="0EF78F92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AC0700" w:rsidRPr="00D164F8" w14:paraId="7FEF523B" w14:textId="77777777" w:rsidTr="002E6003">
        <w:trPr>
          <w:trHeight w:val="664"/>
        </w:trPr>
        <w:tc>
          <w:tcPr>
            <w:tcW w:w="851" w:type="dxa"/>
            <w:vMerge/>
          </w:tcPr>
          <w:p w14:paraId="518BC2BE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79BAC6DD" w14:textId="5FDDCB15" w:rsidR="00AC0700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843" w:type="dxa"/>
            <w:vMerge/>
          </w:tcPr>
          <w:p w14:paraId="0D6C164E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06A0784B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55339370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1560" w:type="dxa"/>
            <w:vMerge/>
          </w:tcPr>
          <w:p w14:paraId="36AC0063" w14:textId="77777777" w:rsidR="00AC0700" w:rsidRPr="00D164F8" w:rsidRDefault="00AC0700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14:paraId="7F97A17D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1B3C35" w14:textId="77777777" w:rsidR="00AC0700" w:rsidRPr="00D164F8" w:rsidRDefault="00AC0700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16.00 – 18.00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6AE1AA92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59A3D7" w14:textId="77777777" w:rsidR="00AC0700" w:rsidRPr="00D164F8" w:rsidRDefault="00AC0700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45FDE" w:rsidRPr="00D164F8" w14:paraId="4F760C70" w14:textId="77777777" w:rsidTr="002E6003">
        <w:trPr>
          <w:trHeight w:val="660"/>
        </w:trPr>
        <w:tc>
          <w:tcPr>
            <w:tcW w:w="851" w:type="dxa"/>
            <w:vMerge w:val="restart"/>
          </w:tcPr>
          <w:p w14:paraId="1B32ADA1" w14:textId="77777777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Суббота</w:t>
            </w:r>
          </w:p>
        </w:tc>
        <w:tc>
          <w:tcPr>
            <w:tcW w:w="709" w:type="dxa"/>
          </w:tcPr>
          <w:p w14:paraId="023BA746" w14:textId="77777777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12.07.2025</w:t>
            </w:r>
          </w:p>
        </w:tc>
        <w:tc>
          <w:tcPr>
            <w:tcW w:w="1843" w:type="dxa"/>
            <w:vMerge w:val="restart"/>
          </w:tcPr>
          <w:p w14:paraId="458CDB3B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Спортивная психология (зачет), Бений Е.О.</w:t>
            </w:r>
          </w:p>
        </w:tc>
        <w:tc>
          <w:tcPr>
            <w:tcW w:w="851" w:type="dxa"/>
            <w:vMerge w:val="restart"/>
          </w:tcPr>
          <w:p w14:paraId="47C3461F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  <w:tc>
          <w:tcPr>
            <w:tcW w:w="708" w:type="dxa"/>
            <w:vMerge w:val="restart"/>
          </w:tcPr>
          <w:p w14:paraId="2965DC05" w14:textId="77777777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19.07.2025</w:t>
            </w:r>
          </w:p>
        </w:tc>
        <w:tc>
          <w:tcPr>
            <w:tcW w:w="1560" w:type="dxa"/>
            <w:vMerge w:val="restart"/>
          </w:tcPr>
          <w:p w14:paraId="43B66D9B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48979937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DDBEE0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26.07.2025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7F086CC" w14:textId="20CC2D56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 xml:space="preserve">Психокоррекция (экзамен), </w:t>
            </w:r>
            <w:r w:rsidR="00B02722" w:rsidRPr="00D164F8">
              <w:rPr>
                <w:rFonts w:eastAsia="Times New Roman" w:cstheme="minorHAnsi"/>
                <w:sz w:val="18"/>
                <w:szCs w:val="18"/>
                <w:lang w:eastAsia="ru-RU"/>
              </w:rPr>
              <w:t>Бений Е.О.</w:t>
            </w:r>
          </w:p>
        </w:tc>
        <w:tc>
          <w:tcPr>
            <w:tcW w:w="850" w:type="dxa"/>
            <w:vMerge w:val="restart"/>
          </w:tcPr>
          <w:p w14:paraId="516FF77B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  <w:r w:rsidRPr="00D164F8">
              <w:rPr>
                <w:rFonts w:cstheme="minorHAnsi"/>
                <w:sz w:val="18"/>
                <w:szCs w:val="18"/>
              </w:rPr>
              <w:t>Ауд. 2</w:t>
            </w:r>
          </w:p>
        </w:tc>
      </w:tr>
      <w:tr w:rsidR="00845FDE" w:rsidRPr="00D164F8" w14:paraId="1EA1FCD0" w14:textId="77777777" w:rsidTr="002E6003">
        <w:trPr>
          <w:trHeight w:val="660"/>
        </w:trPr>
        <w:tc>
          <w:tcPr>
            <w:tcW w:w="851" w:type="dxa"/>
            <w:vMerge/>
          </w:tcPr>
          <w:p w14:paraId="72BEAD8F" w14:textId="77777777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18152AFB" w14:textId="0233C180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843" w:type="dxa"/>
            <w:vMerge/>
          </w:tcPr>
          <w:p w14:paraId="7F1EA58A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5C18E7A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D83B529" w14:textId="4FA09C32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40C9D3BD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19CCDE97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841408" w14:textId="318B7F55" w:rsidR="00845FDE" w:rsidRPr="00D164F8" w:rsidRDefault="00845FDE" w:rsidP="003362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164F8">
              <w:rPr>
                <w:rFonts w:cstheme="minorHAnsi"/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14:paraId="5D015431" w14:textId="77777777" w:rsidR="00845FDE" w:rsidRPr="00D164F8" w:rsidRDefault="00845FDE" w:rsidP="00336277">
            <w:pPr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707BB1D" w14:textId="77777777" w:rsidR="00845FDE" w:rsidRPr="00D164F8" w:rsidRDefault="00845FDE" w:rsidP="0033627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A7853D7" w14:textId="7EC80DF5" w:rsidR="000C3CF3" w:rsidRPr="00D164F8" w:rsidRDefault="000C3CF3" w:rsidP="00F85DE9">
      <w:pPr>
        <w:jc w:val="center"/>
        <w:rPr>
          <w:rFonts w:cstheme="minorHAnsi"/>
          <w:b/>
          <w:bCs/>
          <w:sz w:val="20"/>
          <w:szCs w:val="20"/>
        </w:rPr>
      </w:pPr>
    </w:p>
    <w:sectPr w:rsidR="000C3CF3" w:rsidRPr="00D164F8" w:rsidSect="009E76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CC"/>
    <w:rsid w:val="00047694"/>
    <w:rsid w:val="00074625"/>
    <w:rsid w:val="00076D17"/>
    <w:rsid w:val="000B1548"/>
    <w:rsid w:val="000B3923"/>
    <w:rsid w:val="000C3CF3"/>
    <w:rsid w:val="000D2E11"/>
    <w:rsid w:val="000E7927"/>
    <w:rsid w:val="000F42AE"/>
    <w:rsid w:val="00110FC3"/>
    <w:rsid w:val="001163BA"/>
    <w:rsid w:val="00124278"/>
    <w:rsid w:val="00155CA7"/>
    <w:rsid w:val="001642CF"/>
    <w:rsid w:val="001768B2"/>
    <w:rsid w:val="001C6AD1"/>
    <w:rsid w:val="001D35ED"/>
    <w:rsid w:val="001F2BBC"/>
    <w:rsid w:val="001F41DE"/>
    <w:rsid w:val="00247384"/>
    <w:rsid w:val="00275C1A"/>
    <w:rsid w:val="002833EB"/>
    <w:rsid w:val="002A6AB1"/>
    <w:rsid w:val="002B0776"/>
    <w:rsid w:val="002C495D"/>
    <w:rsid w:val="002C52EA"/>
    <w:rsid w:val="002E1E10"/>
    <w:rsid w:val="002E6003"/>
    <w:rsid w:val="0031153A"/>
    <w:rsid w:val="00312724"/>
    <w:rsid w:val="00316ED2"/>
    <w:rsid w:val="00337D4E"/>
    <w:rsid w:val="003447DC"/>
    <w:rsid w:val="00380F49"/>
    <w:rsid w:val="003838B3"/>
    <w:rsid w:val="003C7D53"/>
    <w:rsid w:val="003D6550"/>
    <w:rsid w:val="003E12DB"/>
    <w:rsid w:val="003E3A52"/>
    <w:rsid w:val="003E4FCC"/>
    <w:rsid w:val="003E5450"/>
    <w:rsid w:val="004271B4"/>
    <w:rsid w:val="00463791"/>
    <w:rsid w:val="00481FDA"/>
    <w:rsid w:val="00494170"/>
    <w:rsid w:val="00495E74"/>
    <w:rsid w:val="004A7190"/>
    <w:rsid w:val="004E4F99"/>
    <w:rsid w:val="005151B4"/>
    <w:rsid w:val="0052353D"/>
    <w:rsid w:val="00525C4D"/>
    <w:rsid w:val="005707D6"/>
    <w:rsid w:val="005757D0"/>
    <w:rsid w:val="005A7E1F"/>
    <w:rsid w:val="005C1FAB"/>
    <w:rsid w:val="005D20FB"/>
    <w:rsid w:val="005D541A"/>
    <w:rsid w:val="005E0FFF"/>
    <w:rsid w:val="005E6330"/>
    <w:rsid w:val="005F2074"/>
    <w:rsid w:val="00632376"/>
    <w:rsid w:val="006357BE"/>
    <w:rsid w:val="006524EF"/>
    <w:rsid w:val="00697F10"/>
    <w:rsid w:val="006A4D22"/>
    <w:rsid w:val="006D1A4A"/>
    <w:rsid w:val="00700555"/>
    <w:rsid w:val="00700DBE"/>
    <w:rsid w:val="00706176"/>
    <w:rsid w:val="0072598C"/>
    <w:rsid w:val="00735C56"/>
    <w:rsid w:val="0078673A"/>
    <w:rsid w:val="00790D8B"/>
    <w:rsid w:val="00791393"/>
    <w:rsid w:val="007A4352"/>
    <w:rsid w:val="007B1C77"/>
    <w:rsid w:val="007C3688"/>
    <w:rsid w:val="00802528"/>
    <w:rsid w:val="00803FF3"/>
    <w:rsid w:val="00845FDE"/>
    <w:rsid w:val="008667E8"/>
    <w:rsid w:val="008A02BF"/>
    <w:rsid w:val="008A73F1"/>
    <w:rsid w:val="008C04CD"/>
    <w:rsid w:val="008C6A6B"/>
    <w:rsid w:val="008E011E"/>
    <w:rsid w:val="009232C9"/>
    <w:rsid w:val="00947238"/>
    <w:rsid w:val="00950C27"/>
    <w:rsid w:val="00957709"/>
    <w:rsid w:val="0097577A"/>
    <w:rsid w:val="0099196D"/>
    <w:rsid w:val="009B0CED"/>
    <w:rsid w:val="009B2AD0"/>
    <w:rsid w:val="009B60CF"/>
    <w:rsid w:val="009D3552"/>
    <w:rsid w:val="009E762F"/>
    <w:rsid w:val="009F744F"/>
    <w:rsid w:val="00A30604"/>
    <w:rsid w:val="00A418C5"/>
    <w:rsid w:val="00A63C6F"/>
    <w:rsid w:val="00A82822"/>
    <w:rsid w:val="00A92C3E"/>
    <w:rsid w:val="00AA0A0A"/>
    <w:rsid w:val="00AB43B5"/>
    <w:rsid w:val="00AC0700"/>
    <w:rsid w:val="00AC3927"/>
    <w:rsid w:val="00AD30C3"/>
    <w:rsid w:val="00AE4430"/>
    <w:rsid w:val="00AE679B"/>
    <w:rsid w:val="00B02722"/>
    <w:rsid w:val="00B07C26"/>
    <w:rsid w:val="00B301FF"/>
    <w:rsid w:val="00B37F32"/>
    <w:rsid w:val="00B44C6B"/>
    <w:rsid w:val="00B47B2E"/>
    <w:rsid w:val="00B8504D"/>
    <w:rsid w:val="00BB29BF"/>
    <w:rsid w:val="00BB745B"/>
    <w:rsid w:val="00BD2870"/>
    <w:rsid w:val="00BE375C"/>
    <w:rsid w:val="00C126FB"/>
    <w:rsid w:val="00C7688E"/>
    <w:rsid w:val="00C927C2"/>
    <w:rsid w:val="00CC5030"/>
    <w:rsid w:val="00CE33AE"/>
    <w:rsid w:val="00CF15E8"/>
    <w:rsid w:val="00D0561A"/>
    <w:rsid w:val="00D164F8"/>
    <w:rsid w:val="00D27A83"/>
    <w:rsid w:val="00D30848"/>
    <w:rsid w:val="00D505D3"/>
    <w:rsid w:val="00DA26D8"/>
    <w:rsid w:val="00DA6DCE"/>
    <w:rsid w:val="00DC6F0D"/>
    <w:rsid w:val="00DE2853"/>
    <w:rsid w:val="00E04CF9"/>
    <w:rsid w:val="00E177BF"/>
    <w:rsid w:val="00E277C3"/>
    <w:rsid w:val="00E369D8"/>
    <w:rsid w:val="00E37D6C"/>
    <w:rsid w:val="00E403D4"/>
    <w:rsid w:val="00EA3268"/>
    <w:rsid w:val="00EA76A0"/>
    <w:rsid w:val="00EB24F4"/>
    <w:rsid w:val="00EE326C"/>
    <w:rsid w:val="00EF5FD3"/>
    <w:rsid w:val="00EF6F14"/>
    <w:rsid w:val="00F01156"/>
    <w:rsid w:val="00F0363F"/>
    <w:rsid w:val="00F060CC"/>
    <w:rsid w:val="00F25A04"/>
    <w:rsid w:val="00F36216"/>
    <w:rsid w:val="00F85DE9"/>
    <w:rsid w:val="00FB65DD"/>
    <w:rsid w:val="00FC01E9"/>
    <w:rsid w:val="00FE44F3"/>
    <w:rsid w:val="00FE7CCA"/>
    <w:rsid w:val="00FF2574"/>
    <w:rsid w:val="00FF2A53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FD4D"/>
  <w15:chartTrackingRefBased/>
  <w15:docId w15:val="{CE5DADB3-E972-48CE-8E84-01CCE47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124278"/>
    <w:pPr>
      <w:widowControl w:val="0"/>
      <w:autoSpaceDE w:val="0"/>
      <w:spacing w:after="120" w:line="48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character" w:customStyle="1" w:styleId="20">
    <w:name w:val="Основной текст 2 Знак"/>
    <w:basedOn w:val="a0"/>
    <w:link w:val="2"/>
    <w:qFormat/>
    <w:rsid w:val="00124278"/>
    <w:rPr>
      <w:rFonts w:ascii="Times New Roman" w:eastAsia="Times New Roman" w:hAnsi="Times New Roman" w:cs="Times New Roman"/>
      <w:b/>
      <w:lang w:eastAsia="ar-SA"/>
    </w:rPr>
  </w:style>
  <w:style w:type="table" w:styleId="a3">
    <w:name w:val="Table Grid"/>
    <w:basedOn w:val="a1"/>
    <w:uiPriority w:val="39"/>
    <w:rsid w:val="0038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696B-3DBF-4F11-B384-92DDB996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Мария Бородина</cp:lastModifiedBy>
  <cp:revision>29</cp:revision>
  <dcterms:created xsi:type="dcterms:W3CDTF">2024-08-19T14:58:00Z</dcterms:created>
  <dcterms:modified xsi:type="dcterms:W3CDTF">2024-09-13T08:40:00Z</dcterms:modified>
</cp:coreProperties>
</file>