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AD0A9" w14:textId="4BEC9B4F" w:rsidR="005B7E33" w:rsidRPr="00B5598C" w:rsidRDefault="002173D5" w:rsidP="005B7E33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164930505"/>
      <w:r w:rsidRPr="00B5598C">
        <w:rPr>
          <w:rFonts w:cstheme="minorHAnsi"/>
          <w:b/>
          <w:bCs/>
          <w:sz w:val="24"/>
          <w:szCs w:val="24"/>
        </w:rPr>
        <w:t xml:space="preserve">Расписание зачетов и экзаменов </w:t>
      </w:r>
      <w:r w:rsidR="00F25F5C" w:rsidRPr="00B5598C">
        <w:rPr>
          <w:rFonts w:cstheme="minorHAnsi"/>
          <w:b/>
          <w:bCs/>
          <w:sz w:val="24"/>
          <w:szCs w:val="24"/>
        </w:rPr>
        <w:t>2024</w:t>
      </w:r>
      <w:r w:rsidR="005B7E33" w:rsidRPr="00B5598C">
        <w:rPr>
          <w:rFonts w:cstheme="minorHAnsi"/>
          <w:b/>
          <w:bCs/>
          <w:sz w:val="24"/>
          <w:szCs w:val="24"/>
        </w:rPr>
        <w:t>-202</w:t>
      </w:r>
      <w:r w:rsidR="00F25F5C" w:rsidRPr="00B5598C">
        <w:rPr>
          <w:rFonts w:cstheme="minorHAnsi"/>
          <w:b/>
          <w:bCs/>
          <w:sz w:val="24"/>
          <w:szCs w:val="24"/>
        </w:rPr>
        <w:t>5</w:t>
      </w:r>
      <w:r w:rsidR="005B7E33" w:rsidRPr="00B5598C">
        <w:rPr>
          <w:rFonts w:cstheme="minorHAnsi"/>
          <w:b/>
          <w:bCs/>
          <w:sz w:val="24"/>
          <w:szCs w:val="24"/>
        </w:rPr>
        <w:t xml:space="preserve"> учебный год</w:t>
      </w:r>
    </w:p>
    <w:p w14:paraId="761B4EF8" w14:textId="77777777" w:rsidR="005B7E33" w:rsidRPr="00B5598C" w:rsidRDefault="005B7E33" w:rsidP="005B7E33">
      <w:pPr>
        <w:tabs>
          <w:tab w:val="left" w:pos="4111"/>
        </w:tabs>
        <w:jc w:val="center"/>
        <w:rPr>
          <w:rFonts w:cstheme="minorHAnsi"/>
          <w:b/>
          <w:bCs/>
          <w:sz w:val="24"/>
          <w:szCs w:val="24"/>
        </w:rPr>
      </w:pPr>
      <w:r w:rsidRPr="00B5598C">
        <w:rPr>
          <w:rFonts w:cstheme="minorHAnsi"/>
          <w:b/>
          <w:bCs/>
          <w:sz w:val="24"/>
          <w:szCs w:val="24"/>
        </w:rPr>
        <w:t>Менеджмент</w:t>
      </w:r>
    </w:p>
    <w:p w14:paraId="10B17403" w14:textId="77777777" w:rsidR="005B7E33" w:rsidRPr="00B5598C" w:rsidRDefault="005B7E33" w:rsidP="005B7E33">
      <w:pPr>
        <w:tabs>
          <w:tab w:val="left" w:pos="4111"/>
        </w:tabs>
        <w:jc w:val="center"/>
        <w:rPr>
          <w:rFonts w:cstheme="minorHAnsi"/>
          <w:b/>
          <w:bCs/>
          <w:sz w:val="24"/>
          <w:szCs w:val="24"/>
        </w:rPr>
      </w:pPr>
      <w:bookmarkStart w:id="1" w:name="_Hlk174973296"/>
      <w:r w:rsidRPr="00B5598C">
        <w:rPr>
          <w:rFonts w:cstheme="minorHAnsi"/>
          <w:b/>
          <w:bCs/>
          <w:sz w:val="24"/>
          <w:szCs w:val="24"/>
        </w:rPr>
        <w:t>1 семестр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567"/>
        <w:gridCol w:w="709"/>
        <w:gridCol w:w="1559"/>
        <w:gridCol w:w="709"/>
        <w:gridCol w:w="709"/>
        <w:gridCol w:w="992"/>
        <w:gridCol w:w="709"/>
        <w:gridCol w:w="709"/>
        <w:gridCol w:w="1275"/>
        <w:gridCol w:w="567"/>
      </w:tblGrid>
      <w:tr w:rsidR="0063629D" w:rsidRPr="00B5598C" w14:paraId="3F968435" w14:textId="77777777" w:rsidTr="004465B3">
        <w:tc>
          <w:tcPr>
            <w:tcW w:w="709" w:type="dxa"/>
          </w:tcPr>
          <w:p w14:paraId="14434615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bookmarkStart w:id="2" w:name="_Hlk174976230"/>
            <w:bookmarkEnd w:id="1"/>
            <w:r w:rsidRPr="00B5598C">
              <w:rPr>
                <w:rFonts w:cstheme="minorHAnsi"/>
                <w:b/>
                <w:bCs/>
                <w:sz w:val="18"/>
                <w:szCs w:val="18"/>
              </w:rPr>
              <w:t>День недели</w:t>
            </w:r>
          </w:p>
        </w:tc>
        <w:tc>
          <w:tcPr>
            <w:tcW w:w="709" w:type="dxa"/>
          </w:tcPr>
          <w:p w14:paraId="73E45D21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992" w:type="dxa"/>
          </w:tcPr>
          <w:p w14:paraId="1AD5C276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Экзамен/зачет/ консультация</w:t>
            </w:r>
          </w:p>
        </w:tc>
        <w:tc>
          <w:tcPr>
            <w:tcW w:w="567" w:type="dxa"/>
          </w:tcPr>
          <w:p w14:paraId="1591EBEE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1A14D2BE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559" w:type="dxa"/>
          </w:tcPr>
          <w:p w14:paraId="2BE58F3A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Экзамен/зачет/ консультация</w:t>
            </w:r>
          </w:p>
        </w:tc>
        <w:tc>
          <w:tcPr>
            <w:tcW w:w="709" w:type="dxa"/>
          </w:tcPr>
          <w:p w14:paraId="20B4737F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45BF974B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992" w:type="dxa"/>
          </w:tcPr>
          <w:p w14:paraId="621BEF03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709" w:type="dxa"/>
          </w:tcPr>
          <w:p w14:paraId="64AD2CF7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62A2E8A1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275" w:type="dxa"/>
          </w:tcPr>
          <w:p w14:paraId="1EC34DB8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567" w:type="dxa"/>
          </w:tcPr>
          <w:p w14:paraId="45894E88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</w:tr>
      <w:tr w:rsidR="004465B3" w:rsidRPr="00B5598C" w14:paraId="7FBE3B0F" w14:textId="77777777" w:rsidTr="004465B3">
        <w:trPr>
          <w:trHeight w:val="270"/>
        </w:trPr>
        <w:tc>
          <w:tcPr>
            <w:tcW w:w="709" w:type="dxa"/>
            <w:vMerge w:val="restart"/>
          </w:tcPr>
          <w:p w14:paraId="0C5AC611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09" w:type="dxa"/>
            <w:vMerge w:val="restart"/>
          </w:tcPr>
          <w:p w14:paraId="116D215E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22A5C68D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4CBED9ED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BB369C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13.01.2025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2ACC86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Социология (зачет),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к.с.н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., Кабанова Е.Е.</w:t>
            </w:r>
          </w:p>
        </w:tc>
        <w:tc>
          <w:tcPr>
            <w:tcW w:w="709" w:type="dxa"/>
            <w:vMerge w:val="restart"/>
          </w:tcPr>
          <w:p w14:paraId="39F4FFF4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</w:tcPr>
          <w:p w14:paraId="070C143A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20.01.2025</w:t>
            </w:r>
          </w:p>
        </w:tc>
        <w:tc>
          <w:tcPr>
            <w:tcW w:w="992" w:type="dxa"/>
            <w:vMerge w:val="restart"/>
          </w:tcPr>
          <w:p w14:paraId="7570ADB7" w14:textId="77777777" w:rsidR="0063629D" w:rsidRPr="00B5598C" w:rsidRDefault="0063629D" w:rsidP="00D966C4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7EC52B9B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Философия,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к.филос.н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., доцент, Козырев М.С.</w:t>
            </w:r>
          </w:p>
        </w:tc>
        <w:tc>
          <w:tcPr>
            <w:tcW w:w="709" w:type="dxa"/>
            <w:vMerge w:val="restart"/>
          </w:tcPr>
          <w:p w14:paraId="6D26C953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</w:tcPr>
          <w:p w14:paraId="04066446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27.01.2025</w:t>
            </w:r>
          </w:p>
        </w:tc>
        <w:tc>
          <w:tcPr>
            <w:tcW w:w="1275" w:type="dxa"/>
            <w:vMerge w:val="restart"/>
          </w:tcPr>
          <w:p w14:paraId="0441934C" w14:textId="77777777" w:rsidR="0063629D" w:rsidRPr="00B5598C" w:rsidRDefault="0063629D" w:rsidP="00D966C4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62BC711F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Экономическая теория, к.э.н., Вассерман Е.В.</w:t>
            </w:r>
          </w:p>
        </w:tc>
        <w:tc>
          <w:tcPr>
            <w:tcW w:w="567" w:type="dxa"/>
            <w:vMerge w:val="restart"/>
          </w:tcPr>
          <w:p w14:paraId="724C9A09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</w:tr>
      <w:tr w:rsidR="0063629D" w:rsidRPr="00B5598C" w14:paraId="53B2F30B" w14:textId="77777777" w:rsidTr="004465B3">
        <w:trPr>
          <w:trHeight w:val="1281"/>
        </w:trPr>
        <w:tc>
          <w:tcPr>
            <w:tcW w:w="709" w:type="dxa"/>
            <w:vMerge/>
          </w:tcPr>
          <w:p w14:paraId="3FECAEF4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6008DE5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50806E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15BC7B7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098374" w14:textId="6272DB40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ED1B0B" w:rsidRPr="00B5598C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B5598C">
              <w:rPr>
                <w:rFonts w:cs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559" w:type="dxa"/>
            <w:vMerge/>
          </w:tcPr>
          <w:p w14:paraId="7D050062" w14:textId="77777777" w:rsidR="0063629D" w:rsidRPr="00B5598C" w:rsidRDefault="0063629D" w:rsidP="00D966C4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43ECAA8F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580CA2" w14:textId="040A8153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ED1B0B" w:rsidRPr="00B5598C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B5598C">
              <w:rPr>
                <w:rFonts w:cstheme="minorHAnsi"/>
                <w:b/>
                <w:bCs/>
                <w:sz w:val="18"/>
                <w:szCs w:val="18"/>
              </w:rPr>
              <w:t>.00 – 1</w:t>
            </w:r>
            <w:r w:rsidR="00ED1B0B" w:rsidRPr="00B5598C"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Pr="00B5598C">
              <w:rPr>
                <w:rFonts w:cs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992" w:type="dxa"/>
            <w:vMerge/>
          </w:tcPr>
          <w:p w14:paraId="71E99723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9581653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35D2454" w14:textId="7C787D0C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ED1B0B" w:rsidRPr="00B5598C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B5598C">
              <w:rPr>
                <w:rFonts w:cstheme="minorHAnsi"/>
                <w:b/>
                <w:bCs/>
                <w:sz w:val="18"/>
                <w:szCs w:val="18"/>
              </w:rPr>
              <w:t>.00 – 1</w:t>
            </w:r>
            <w:r w:rsidR="00ED1B0B" w:rsidRPr="00B5598C"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Pr="00B5598C">
              <w:rPr>
                <w:rFonts w:cs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275" w:type="dxa"/>
            <w:vMerge/>
          </w:tcPr>
          <w:p w14:paraId="17476A82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9CDB559" w14:textId="77777777" w:rsidR="0063629D" w:rsidRPr="00B5598C" w:rsidRDefault="0063629D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465B3" w:rsidRPr="00B5598C" w14:paraId="46A42A2D" w14:textId="77777777" w:rsidTr="004465B3">
        <w:trPr>
          <w:trHeight w:val="564"/>
        </w:trPr>
        <w:tc>
          <w:tcPr>
            <w:tcW w:w="709" w:type="dxa"/>
            <w:vMerge w:val="restart"/>
          </w:tcPr>
          <w:p w14:paraId="1322D36D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709" w:type="dxa"/>
            <w:vMerge w:val="restart"/>
          </w:tcPr>
          <w:p w14:paraId="3A15BBB0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6ECE2687" w14:textId="77777777" w:rsidR="004465B3" w:rsidRPr="00B5598C" w:rsidRDefault="004465B3" w:rsidP="004465B3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75A8EFD7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061366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14.01.2025</w:t>
            </w:r>
          </w:p>
          <w:p w14:paraId="1D23197B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66954D09" w14:textId="77777777" w:rsidR="004465B3" w:rsidRPr="00B5598C" w:rsidRDefault="004465B3" w:rsidP="004465B3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Математика (зачет), к.т.н., доцент,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Шайтура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709" w:type="dxa"/>
            <w:vMerge w:val="restart"/>
          </w:tcPr>
          <w:p w14:paraId="08B94BCF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  <w:vMerge w:val="restart"/>
          </w:tcPr>
          <w:p w14:paraId="479DE924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21.01.2025</w:t>
            </w:r>
          </w:p>
        </w:tc>
        <w:tc>
          <w:tcPr>
            <w:tcW w:w="992" w:type="dxa"/>
            <w:vMerge w:val="restart"/>
          </w:tcPr>
          <w:p w14:paraId="1005D29D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4A6D7DEB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8472A4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28.01.2025</w:t>
            </w:r>
          </w:p>
        </w:tc>
        <w:tc>
          <w:tcPr>
            <w:tcW w:w="1275" w:type="dxa"/>
            <w:vMerge w:val="restart"/>
          </w:tcPr>
          <w:p w14:paraId="252EE85A" w14:textId="15D3C40A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Экономическая теория (экзамен), к.э.н., Вассерман Е.В.</w:t>
            </w:r>
          </w:p>
        </w:tc>
        <w:tc>
          <w:tcPr>
            <w:tcW w:w="567" w:type="dxa"/>
            <w:vMerge w:val="restart"/>
          </w:tcPr>
          <w:p w14:paraId="13949851" w14:textId="78146E4C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</w:tr>
      <w:tr w:rsidR="004465B3" w:rsidRPr="00B5598C" w14:paraId="799E3C98" w14:textId="77777777" w:rsidTr="004465B3">
        <w:trPr>
          <w:trHeight w:val="379"/>
        </w:trPr>
        <w:tc>
          <w:tcPr>
            <w:tcW w:w="709" w:type="dxa"/>
            <w:vMerge/>
          </w:tcPr>
          <w:p w14:paraId="22F2D684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91C5B72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ED07EC" w14:textId="77777777" w:rsidR="004465B3" w:rsidRPr="00B5598C" w:rsidRDefault="004465B3" w:rsidP="004465B3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3355A49A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9886CD" w14:textId="6B454026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275E3C" w:rsidRPr="00B5598C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B5598C">
              <w:rPr>
                <w:rFonts w:cs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559" w:type="dxa"/>
            <w:vMerge/>
          </w:tcPr>
          <w:p w14:paraId="31786507" w14:textId="77777777" w:rsidR="004465B3" w:rsidRPr="00B5598C" w:rsidRDefault="004465B3" w:rsidP="004465B3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vMerge/>
          </w:tcPr>
          <w:p w14:paraId="72C88F70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333A9FC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0CEA69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A898B05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A72698" w14:textId="445C1A72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275" w:type="dxa"/>
            <w:vMerge/>
          </w:tcPr>
          <w:p w14:paraId="3C805EA6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3BBE072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465B3" w:rsidRPr="00B5598C" w14:paraId="0BB5E7A5" w14:textId="77777777" w:rsidTr="004465B3">
        <w:trPr>
          <w:trHeight w:val="681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4687827D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57A5C535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D8B6D41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38EB18C7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224CAE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15.01.2025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E48680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Иностранный язык (зачет),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к.п.н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., Щербакова Т.В.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7E08CDCA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  <w:vMerge w:val="restart"/>
          </w:tcPr>
          <w:p w14:paraId="32CBB0CD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22.01.2025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4B4A6A09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00D2B2A4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2E1BE91D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29.01.2025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14:paraId="7FCAC577" w14:textId="11E88729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210659F6" w14:textId="6515D711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465B3" w:rsidRPr="00B5598C" w14:paraId="6B6D24E0" w14:textId="77777777" w:rsidTr="004465B3">
        <w:trPr>
          <w:trHeight w:val="72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6F02EA0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73984F1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4AE0311" w14:textId="77777777" w:rsidR="004465B3" w:rsidRPr="00B5598C" w:rsidRDefault="004465B3" w:rsidP="004465B3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2B88422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B1E7D6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317F4A1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9108FF0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B6EE705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8A175D2" w14:textId="77777777" w:rsidR="004465B3" w:rsidRPr="00B5598C" w:rsidRDefault="004465B3" w:rsidP="004465B3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531CC4F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277D66D" w14:textId="380F772F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A6A0ABB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12AA0F1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465B3" w:rsidRPr="00B5598C" w14:paraId="1762B46B" w14:textId="77777777" w:rsidTr="004465B3">
        <w:trPr>
          <w:trHeight w:val="539"/>
        </w:trPr>
        <w:tc>
          <w:tcPr>
            <w:tcW w:w="709" w:type="dxa"/>
            <w:vMerge w:val="restart"/>
          </w:tcPr>
          <w:p w14:paraId="3F7DDDB0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709" w:type="dxa"/>
            <w:vMerge w:val="restart"/>
          </w:tcPr>
          <w:p w14:paraId="5AAE6D92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AE6290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D08170F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A699840" w14:textId="77777777" w:rsidR="004465B3" w:rsidRPr="00B5598C" w:rsidRDefault="004465B3" w:rsidP="004465B3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16.01.2025</w:t>
            </w:r>
          </w:p>
        </w:tc>
        <w:tc>
          <w:tcPr>
            <w:tcW w:w="1559" w:type="dxa"/>
            <w:vMerge w:val="restart"/>
          </w:tcPr>
          <w:p w14:paraId="7002CE8D" w14:textId="77777777" w:rsidR="004465B3" w:rsidRPr="00B5598C" w:rsidRDefault="004465B3" w:rsidP="004465B3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36BAE85E" w14:textId="0628D15E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Цифровая трансформация отраслей экономики и бизнеса, к.э.н., доцент </w:t>
            </w:r>
            <w:proofErr w:type="spellStart"/>
            <w:r w:rsidR="002173D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Хаймурзина</w:t>
            </w:r>
            <w:proofErr w:type="spellEnd"/>
            <w:r w:rsidR="002173D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Н.З.</w:t>
            </w:r>
          </w:p>
        </w:tc>
        <w:tc>
          <w:tcPr>
            <w:tcW w:w="709" w:type="dxa"/>
            <w:vMerge w:val="restart"/>
          </w:tcPr>
          <w:p w14:paraId="3B711C6A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  <w:p w14:paraId="7D5BE62C" w14:textId="77777777" w:rsidR="004465B3" w:rsidRPr="00B5598C" w:rsidRDefault="004465B3" w:rsidP="004465B3">
            <w:pPr>
              <w:rPr>
                <w:rFonts w:cstheme="minorHAnsi"/>
                <w:sz w:val="18"/>
                <w:szCs w:val="18"/>
              </w:rPr>
            </w:pPr>
          </w:p>
          <w:p w14:paraId="499A13C1" w14:textId="77777777" w:rsidR="004465B3" w:rsidRPr="00B5598C" w:rsidRDefault="004465B3" w:rsidP="004465B3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  <w:vMerge w:val="restart"/>
          </w:tcPr>
          <w:p w14:paraId="36F4B100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23.01.2025</w:t>
            </w:r>
          </w:p>
        </w:tc>
        <w:tc>
          <w:tcPr>
            <w:tcW w:w="992" w:type="dxa"/>
            <w:vMerge w:val="restart"/>
          </w:tcPr>
          <w:p w14:paraId="64371754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3086D28D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3F482751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4E191BD4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344D5FD8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465B3" w:rsidRPr="00B5598C" w14:paraId="45AD878A" w14:textId="77777777" w:rsidTr="004465B3">
        <w:trPr>
          <w:trHeight w:val="65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0B02345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045E2F6" w14:textId="77777777" w:rsidR="004465B3" w:rsidRPr="00B5598C" w:rsidRDefault="004465B3" w:rsidP="004465B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20C97D" w14:textId="77777777" w:rsidR="004465B3" w:rsidRPr="00B5598C" w:rsidRDefault="004465B3" w:rsidP="004465B3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8DE9D40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4355BF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53D74C0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1B4C6F7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F41A3B5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4323682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5621EAD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03F99A7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2F68E76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7C402D5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465B3" w:rsidRPr="00B5598C" w14:paraId="6481FF08" w14:textId="77777777" w:rsidTr="004465B3">
        <w:trPr>
          <w:trHeight w:val="195"/>
        </w:trPr>
        <w:tc>
          <w:tcPr>
            <w:tcW w:w="709" w:type="dxa"/>
            <w:vMerge w:val="restart"/>
          </w:tcPr>
          <w:p w14:paraId="4FD96603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709" w:type="dxa"/>
          </w:tcPr>
          <w:p w14:paraId="622B5648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10.01.2025</w:t>
            </w:r>
          </w:p>
          <w:p w14:paraId="3399F627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4850285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Культура русской речи (зачет), к.ф.н.,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Михейкина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С. Г.</w:t>
            </w:r>
          </w:p>
        </w:tc>
        <w:tc>
          <w:tcPr>
            <w:tcW w:w="567" w:type="dxa"/>
            <w:vMerge w:val="restart"/>
          </w:tcPr>
          <w:p w14:paraId="6DBE85AD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  <w:vMerge w:val="restart"/>
          </w:tcPr>
          <w:p w14:paraId="411B2420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17.01.2025</w:t>
            </w:r>
          </w:p>
          <w:p w14:paraId="4945B737" w14:textId="3050A11C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12929FC9" w14:textId="14E6B44C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Цифровая трансформация отраслей экономики и бизнеса (зачет с оценкой), к.э.н., доцент </w:t>
            </w:r>
            <w:proofErr w:type="spellStart"/>
            <w:r w:rsidR="002173D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Хаймурзина</w:t>
            </w:r>
            <w:proofErr w:type="spellEnd"/>
            <w:r w:rsidR="002173D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Н.З.</w:t>
            </w:r>
          </w:p>
        </w:tc>
        <w:tc>
          <w:tcPr>
            <w:tcW w:w="709" w:type="dxa"/>
            <w:vMerge w:val="restart"/>
          </w:tcPr>
          <w:p w14:paraId="1E089D97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  <w:vMerge w:val="restart"/>
          </w:tcPr>
          <w:p w14:paraId="4B926CD7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24.01.2025</w:t>
            </w:r>
          </w:p>
        </w:tc>
        <w:tc>
          <w:tcPr>
            <w:tcW w:w="992" w:type="dxa"/>
            <w:vMerge w:val="restart"/>
          </w:tcPr>
          <w:p w14:paraId="4B665CC8" w14:textId="77777777" w:rsidR="004465B3" w:rsidRPr="00B5598C" w:rsidRDefault="004465B3" w:rsidP="004465B3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310234FB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История России,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к.и.н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., Терехова Н.В.</w:t>
            </w:r>
          </w:p>
          <w:p w14:paraId="3CB7503C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5F8DD979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  <w:vMerge w:val="restart"/>
          </w:tcPr>
          <w:p w14:paraId="5FDCE254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37E39585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30EBE376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465B3" w:rsidRPr="00B5598C" w14:paraId="4514DCDE" w14:textId="77777777" w:rsidTr="004465B3">
        <w:trPr>
          <w:trHeight w:val="195"/>
        </w:trPr>
        <w:tc>
          <w:tcPr>
            <w:tcW w:w="709" w:type="dxa"/>
            <w:vMerge/>
          </w:tcPr>
          <w:p w14:paraId="6A21B596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A4039F9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  <w:p w14:paraId="7CFCD04F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9D05226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7EC4191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D9C0F45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702C1BA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FCED97B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D7A2683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2245FD5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87D4BF7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9D8178C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20C4761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C1B0ED5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465B3" w:rsidRPr="00B5598C" w14:paraId="584EEACD" w14:textId="77777777" w:rsidTr="004465B3">
        <w:trPr>
          <w:trHeight w:val="195"/>
        </w:trPr>
        <w:tc>
          <w:tcPr>
            <w:tcW w:w="709" w:type="dxa"/>
            <w:vMerge/>
          </w:tcPr>
          <w:p w14:paraId="4C6A022C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9E21D71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10.01.2025</w:t>
            </w:r>
          </w:p>
        </w:tc>
        <w:tc>
          <w:tcPr>
            <w:tcW w:w="992" w:type="dxa"/>
            <w:vMerge w:val="restart"/>
          </w:tcPr>
          <w:p w14:paraId="12902828" w14:textId="77777777" w:rsidR="004465B3" w:rsidRPr="00B5598C" w:rsidRDefault="004465B3" w:rsidP="004465B3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Безопасность жизнедеятельности (зачет),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к.в.н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., доцент,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Тытар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В.А.</w:t>
            </w:r>
          </w:p>
        </w:tc>
        <w:tc>
          <w:tcPr>
            <w:tcW w:w="567" w:type="dxa"/>
            <w:vMerge w:val="restart"/>
          </w:tcPr>
          <w:p w14:paraId="3F615189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501</w:t>
            </w:r>
          </w:p>
        </w:tc>
        <w:tc>
          <w:tcPr>
            <w:tcW w:w="709" w:type="dxa"/>
            <w:vMerge w:val="restart"/>
          </w:tcPr>
          <w:p w14:paraId="1381C7CB" w14:textId="20416B7E" w:rsidR="004465B3" w:rsidRPr="00B5598C" w:rsidRDefault="00275E3C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559" w:type="dxa"/>
            <w:vMerge/>
          </w:tcPr>
          <w:p w14:paraId="74DA741C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BA54D4E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0F93A259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992" w:type="dxa"/>
            <w:vMerge/>
          </w:tcPr>
          <w:p w14:paraId="2DC7F14C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A80B697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6E9B1B8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E53CB24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FA5021D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465B3" w:rsidRPr="00B5598C" w14:paraId="154027CF" w14:textId="77777777" w:rsidTr="004465B3">
        <w:trPr>
          <w:trHeight w:val="195"/>
        </w:trPr>
        <w:tc>
          <w:tcPr>
            <w:tcW w:w="709" w:type="dxa"/>
            <w:vMerge/>
          </w:tcPr>
          <w:p w14:paraId="66929343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028548C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404538" w14:textId="77777777" w:rsidR="004465B3" w:rsidRPr="00B5598C" w:rsidRDefault="004465B3" w:rsidP="004465B3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2AAC3E53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CDFCCD9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0C25A61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B1201E5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CDF930B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18F992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12B1115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C3B3191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5E94078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05B2FA9" w14:textId="77777777" w:rsidR="004465B3" w:rsidRPr="00B5598C" w:rsidRDefault="004465B3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275E3C" w:rsidRPr="00B5598C" w14:paraId="19E9F431" w14:textId="77777777" w:rsidTr="004465B3">
        <w:trPr>
          <w:trHeight w:val="405"/>
        </w:trPr>
        <w:tc>
          <w:tcPr>
            <w:tcW w:w="709" w:type="dxa"/>
            <w:vMerge w:val="restart"/>
          </w:tcPr>
          <w:p w14:paraId="5943F9A1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709" w:type="dxa"/>
          </w:tcPr>
          <w:p w14:paraId="1FCC6FA1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11.01.2025</w:t>
            </w:r>
          </w:p>
          <w:p w14:paraId="00E33AAD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4EA164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Правоведение (зачет), к.э.н., доцент, Ветрова Е.А.</w:t>
            </w:r>
          </w:p>
        </w:tc>
        <w:tc>
          <w:tcPr>
            <w:tcW w:w="567" w:type="dxa"/>
            <w:vMerge w:val="restart"/>
          </w:tcPr>
          <w:p w14:paraId="6B92490D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  <w:vMerge w:val="restart"/>
          </w:tcPr>
          <w:p w14:paraId="66096740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18.01.2025</w:t>
            </w:r>
          </w:p>
        </w:tc>
        <w:tc>
          <w:tcPr>
            <w:tcW w:w="1559" w:type="dxa"/>
            <w:vMerge w:val="restart"/>
          </w:tcPr>
          <w:p w14:paraId="11CAFDA9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3371F617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FAA4F3" w14:textId="77777777" w:rsidR="00275E3C" w:rsidRPr="00B5598C" w:rsidRDefault="00275E3C" w:rsidP="004465B3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25.01.2025</w:t>
            </w:r>
          </w:p>
        </w:tc>
        <w:tc>
          <w:tcPr>
            <w:tcW w:w="992" w:type="dxa"/>
            <w:vMerge w:val="restart"/>
          </w:tcPr>
          <w:p w14:paraId="6B96DAE3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  <w:p w14:paraId="155823CA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История России (экзамен),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к.и.н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., Терехова Н.В.</w:t>
            </w:r>
          </w:p>
        </w:tc>
        <w:tc>
          <w:tcPr>
            <w:tcW w:w="709" w:type="dxa"/>
            <w:vMerge w:val="restart"/>
          </w:tcPr>
          <w:p w14:paraId="7161B075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  <w:vMerge w:val="restart"/>
          </w:tcPr>
          <w:p w14:paraId="4BBB5B8F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6DB45BE2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3B35CC43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275E3C" w:rsidRPr="00B5598C" w14:paraId="5605A60D" w14:textId="77777777" w:rsidTr="004465B3">
        <w:trPr>
          <w:trHeight w:val="80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F49CB13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00787D" w14:textId="6261F1B8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61B0C0E" w14:textId="77777777" w:rsidR="00275E3C" w:rsidRPr="00B5598C" w:rsidRDefault="00275E3C" w:rsidP="004465B3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6AA5B37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07A168F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6C05407" w14:textId="77777777" w:rsidR="00275E3C" w:rsidRPr="00B5598C" w:rsidRDefault="00275E3C" w:rsidP="004465B3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B644F7C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4A11B4" w14:textId="7267364C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E95EF12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90166B9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5CE913C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40A69652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1E1945D" w14:textId="77777777" w:rsidR="00275E3C" w:rsidRPr="00B5598C" w:rsidRDefault="00275E3C" w:rsidP="004465B3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bookmarkEnd w:id="2"/>
    </w:tbl>
    <w:p w14:paraId="47F6A13B" w14:textId="297AC5A2" w:rsidR="005B7E33" w:rsidRPr="00B5598C" w:rsidRDefault="005B7E33" w:rsidP="0063629D">
      <w:pPr>
        <w:jc w:val="center"/>
        <w:rPr>
          <w:rFonts w:cstheme="minorHAnsi"/>
          <w:b/>
          <w:bCs/>
          <w:sz w:val="24"/>
          <w:szCs w:val="24"/>
        </w:rPr>
      </w:pPr>
      <w:r w:rsidRPr="00B5598C">
        <w:rPr>
          <w:rFonts w:cstheme="minorHAnsi"/>
          <w:b/>
          <w:bCs/>
          <w:sz w:val="20"/>
          <w:szCs w:val="20"/>
        </w:rPr>
        <w:br w:type="page"/>
      </w:r>
      <w:r w:rsidRPr="00B5598C">
        <w:rPr>
          <w:rFonts w:cstheme="minorHAnsi"/>
          <w:b/>
          <w:bCs/>
          <w:sz w:val="24"/>
          <w:szCs w:val="24"/>
        </w:rPr>
        <w:lastRenderedPageBreak/>
        <w:t>Менеджмент</w:t>
      </w:r>
    </w:p>
    <w:p w14:paraId="5B9439CF" w14:textId="77777777" w:rsidR="005B7E33" w:rsidRPr="00B5598C" w:rsidRDefault="005B7E33" w:rsidP="005B7E33">
      <w:pPr>
        <w:jc w:val="center"/>
        <w:rPr>
          <w:rFonts w:cstheme="minorHAnsi"/>
          <w:b/>
          <w:bCs/>
          <w:sz w:val="24"/>
          <w:szCs w:val="24"/>
        </w:rPr>
      </w:pPr>
      <w:r w:rsidRPr="00B5598C">
        <w:rPr>
          <w:rFonts w:cstheme="minorHAnsi"/>
          <w:b/>
          <w:bCs/>
          <w:sz w:val="24"/>
          <w:szCs w:val="24"/>
        </w:rPr>
        <w:t>2 семестр</w:t>
      </w:r>
    </w:p>
    <w:tbl>
      <w:tblPr>
        <w:tblStyle w:val="a3"/>
        <w:tblW w:w="98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1134"/>
        <w:gridCol w:w="567"/>
        <w:gridCol w:w="709"/>
        <w:gridCol w:w="1276"/>
        <w:gridCol w:w="425"/>
        <w:gridCol w:w="709"/>
        <w:gridCol w:w="992"/>
        <w:gridCol w:w="567"/>
        <w:gridCol w:w="709"/>
        <w:gridCol w:w="850"/>
        <w:gridCol w:w="542"/>
      </w:tblGrid>
      <w:tr w:rsidR="006D73C0" w:rsidRPr="00B5598C" w14:paraId="17582A7C" w14:textId="77777777" w:rsidTr="00D966C4">
        <w:tc>
          <w:tcPr>
            <w:tcW w:w="710" w:type="dxa"/>
          </w:tcPr>
          <w:p w14:paraId="419735C4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День недели</w:t>
            </w:r>
          </w:p>
        </w:tc>
        <w:tc>
          <w:tcPr>
            <w:tcW w:w="708" w:type="dxa"/>
          </w:tcPr>
          <w:p w14:paraId="60F6898D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134" w:type="dxa"/>
          </w:tcPr>
          <w:p w14:paraId="6D07CEE5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567" w:type="dxa"/>
          </w:tcPr>
          <w:p w14:paraId="5F991DE0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101C0FCA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276" w:type="dxa"/>
          </w:tcPr>
          <w:p w14:paraId="1F968410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425" w:type="dxa"/>
          </w:tcPr>
          <w:p w14:paraId="6C551ED2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188C434C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992" w:type="dxa"/>
          </w:tcPr>
          <w:p w14:paraId="57FE6864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567" w:type="dxa"/>
          </w:tcPr>
          <w:p w14:paraId="55F79D7E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1761CA76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850" w:type="dxa"/>
          </w:tcPr>
          <w:p w14:paraId="1DA0C29F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542" w:type="dxa"/>
          </w:tcPr>
          <w:p w14:paraId="3B57189E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</w:tr>
      <w:tr w:rsidR="006D73C0" w:rsidRPr="00B5598C" w14:paraId="000207E3" w14:textId="77777777" w:rsidTr="00D966C4">
        <w:trPr>
          <w:trHeight w:val="645"/>
        </w:trPr>
        <w:tc>
          <w:tcPr>
            <w:tcW w:w="710" w:type="dxa"/>
            <w:vMerge w:val="restart"/>
          </w:tcPr>
          <w:p w14:paraId="2C629CA8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08" w:type="dxa"/>
            <w:vMerge w:val="restart"/>
          </w:tcPr>
          <w:p w14:paraId="5E20A90E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60257A1" w14:textId="77777777" w:rsidR="006D73C0" w:rsidRPr="00B5598C" w:rsidRDefault="006D73C0" w:rsidP="00D966C4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42E87149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A4EE764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07.07.2025</w:t>
            </w:r>
          </w:p>
          <w:p w14:paraId="700FDA6A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3B14B6" w14:textId="77777777" w:rsidR="006D73C0" w:rsidRPr="00B5598C" w:rsidRDefault="006D73C0" w:rsidP="00D966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Физическая культура и спорт (зачет),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к.п.н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., Мамедов Р.М.</w:t>
            </w:r>
          </w:p>
        </w:tc>
        <w:tc>
          <w:tcPr>
            <w:tcW w:w="425" w:type="dxa"/>
            <w:vMerge w:val="restart"/>
          </w:tcPr>
          <w:p w14:paraId="14965BDE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502</w:t>
            </w:r>
          </w:p>
        </w:tc>
        <w:tc>
          <w:tcPr>
            <w:tcW w:w="709" w:type="dxa"/>
            <w:vMerge w:val="restart"/>
          </w:tcPr>
          <w:p w14:paraId="674F0DA4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14.07.2025</w:t>
            </w:r>
          </w:p>
        </w:tc>
        <w:tc>
          <w:tcPr>
            <w:tcW w:w="992" w:type="dxa"/>
            <w:vMerge w:val="restart"/>
          </w:tcPr>
          <w:p w14:paraId="5ECB3D0B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35F1C17D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698A0DE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 xml:space="preserve">21.07.2025 </w:t>
            </w:r>
          </w:p>
        </w:tc>
        <w:tc>
          <w:tcPr>
            <w:tcW w:w="850" w:type="dxa"/>
            <w:vMerge w:val="restart"/>
          </w:tcPr>
          <w:p w14:paraId="786030EC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Иностранный язык (экзамен),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к.п.н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., Щербакова Т.В.</w:t>
            </w:r>
          </w:p>
        </w:tc>
        <w:tc>
          <w:tcPr>
            <w:tcW w:w="542" w:type="dxa"/>
            <w:vMerge w:val="restart"/>
          </w:tcPr>
          <w:p w14:paraId="1D41CA7E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</w:tr>
      <w:tr w:rsidR="006D73C0" w:rsidRPr="00B5598C" w14:paraId="04663275" w14:textId="77777777" w:rsidTr="00D966C4">
        <w:trPr>
          <w:trHeight w:val="1380"/>
        </w:trPr>
        <w:tc>
          <w:tcPr>
            <w:tcW w:w="710" w:type="dxa"/>
            <w:vMerge/>
          </w:tcPr>
          <w:p w14:paraId="68F54736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24B9C1DB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54EAABB" w14:textId="77777777" w:rsidR="006D73C0" w:rsidRPr="00B5598C" w:rsidRDefault="006D73C0" w:rsidP="00D966C4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35F875F1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7D16643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4CC54C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739CDDA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F9AE47C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43C3D0B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5FE9A3A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6F64A3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850" w:type="dxa"/>
            <w:vMerge/>
          </w:tcPr>
          <w:p w14:paraId="33747238" w14:textId="77777777" w:rsidR="006D73C0" w:rsidRPr="00B5598C" w:rsidRDefault="006D73C0" w:rsidP="00D966C4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vMerge/>
          </w:tcPr>
          <w:p w14:paraId="154EA03E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3C0" w:rsidRPr="00B5598C" w14:paraId="36C180D4" w14:textId="77777777" w:rsidTr="00D966C4">
        <w:trPr>
          <w:trHeight w:val="495"/>
        </w:trPr>
        <w:tc>
          <w:tcPr>
            <w:tcW w:w="710" w:type="dxa"/>
            <w:vMerge w:val="restart"/>
          </w:tcPr>
          <w:p w14:paraId="5FAA745D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708" w:type="dxa"/>
            <w:vMerge w:val="restart"/>
          </w:tcPr>
          <w:p w14:paraId="293F0707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1FD58F4" w14:textId="77777777" w:rsidR="006D73C0" w:rsidRPr="00B5598C" w:rsidRDefault="006D73C0" w:rsidP="00D966C4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1F4A7870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FB1477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08.07.2025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4CE069" w14:textId="77777777" w:rsidR="006D73C0" w:rsidRPr="00B5598C" w:rsidRDefault="006D73C0" w:rsidP="00D966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 xml:space="preserve">Управление и моделирование бизнес-процессов (зачет), к.э.н., доцент </w:t>
            </w:r>
            <w:proofErr w:type="spellStart"/>
            <w:r w:rsidRPr="00B5598C">
              <w:rPr>
                <w:rFonts w:cstheme="minorHAnsi"/>
                <w:sz w:val="18"/>
                <w:szCs w:val="18"/>
              </w:rPr>
              <w:t>Самедова</w:t>
            </w:r>
            <w:proofErr w:type="spellEnd"/>
            <w:r w:rsidRPr="00B5598C">
              <w:rPr>
                <w:rFonts w:cstheme="minorHAnsi"/>
                <w:sz w:val="18"/>
                <w:szCs w:val="18"/>
              </w:rPr>
              <w:t xml:space="preserve"> Э.Н.</w:t>
            </w:r>
          </w:p>
        </w:tc>
        <w:tc>
          <w:tcPr>
            <w:tcW w:w="425" w:type="dxa"/>
            <w:vMerge w:val="restart"/>
          </w:tcPr>
          <w:p w14:paraId="454A0B6A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</w:tcPr>
          <w:p w14:paraId="44A4B13B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15.07.2025</w:t>
            </w:r>
          </w:p>
        </w:tc>
        <w:tc>
          <w:tcPr>
            <w:tcW w:w="992" w:type="dxa"/>
            <w:vMerge w:val="restart"/>
          </w:tcPr>
          <w:p w14:paraId="7D300876" w14:textId="77777777" w:rsidR="006D73C0" w:rsidRPr="00B5598C" w:rsidRDefault="006D73C0" w:rsidP="00D966C4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36C18384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Математика, к.т.н., доцент,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Шайтура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567" w:type="dxa"/>
            <w:vMerge w:val="restart"/>
          </w:tcPr>
          <w:p w14:paraId="38DF211E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  <w:vMerge w:val="restart"/>
          </w:tcPr>
          <w:p w14:paraId="63063E48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22.07.2025</w:t>
            </w:r>
          </w:p>
        </w:tc>
        <w:tc>
          <w:tcPr>
            <w:tcW w:w="850" w:type="dxa"/>
            <w:vMerge w:val="restart"/>
          </w:tcPr>
          <w:p w14:paraId="01904DD1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</w:tcPr>
          <w:p w14:paraId="1805EF7E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3C0" w:rsidRPr="00B5598C" w14:paraId="6AF70741" w14:textId="77777777" w:rsidTr="00D966C4">
        <w:trPr>
          <w:trHeight w:val="1560"/>
        </w:trPr>
        <w:tc>
          <w:tcPr>
            <w:tcW w:w="710" w:type="dxa"/>
            <w:vMerge/>
          </w:tcPr>
          <w:p w14:paraId="38781201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1578F5F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72415A4" w14:textId="77777777" w:rsidR="006D73C0" w:rsidRPr="00B5598C" w:rsidRDefault="006D73C0" w:rsidP="00D966C4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4E5EFE3B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4C0C7B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  <w:p w14:paraId="59878580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196FE5" w14:textId="77777777" w:rsidR="006D73C0" w:rsidRPr="00B5598C" w:rsidRDefault="006D73C0" w:rsidP="00D966C4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25" w:type="dxa"/>
            <w:vMerge/>
          </w:tcPr>
          <w:p w14:paraId="4DE6695A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646E46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6E73F54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992" w:type="dxa"/>
            <w:vMerge/>
          </w:tcPr>
          <w:p w14:paraId="207579CC" w14:textId="77777777" w:rsidR="006D73C0" w:rsidRPr="00B5598C" w:rsidRDefault="006D73C0" w:rsidP="00D966C4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67" w:type="dxa"/>
            <w:vMerge/>
          </w:tcPr>
          <w:p w14:paraId="55CE3963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37C603B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584AC66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vMerge/>
          </w:tcPr>
          <w:p w14:paraId="3DD68D49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32660" w:rsidRPr="00B5598C" w14:paraId="5546BFC6" w14:textId="77777777" w:rsidTr="00D966C4">
        <w:trPr>
          <w:trHeight w:val="735"/>
        </w:trPr>
        <w:tc>
          <w:tcPr>
            <w:tcW w:w="710" w:type="dxa"/>
            <w:vMerge w:val="restart"/>
          </w:tcPr>
          <w:p w14:paraId="21DE2B5F" w14:textId="77777777" w:rsidR="00A32660" w:rsidRPr="00B5598C" w:rsidRDefault="00A3266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708" w:type="dxa"/>
            <w:vMerge w:val="restart"/>
          </w:tcPr>
          <w:p w14:paraId="63329E92" w14:textId="77777777" w:rsidR="00A32660" w:rsidRPr="00B5598C" w:rsidRDefault="00A3266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7FA36AF" w14:textId="77777777" w:rsidR="00A32660" w:rsidRPr="00B5598C" w:rsidRDefault="00A3266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4510A3C7" w14:textId="77777777" w:rsidR="00A32660" w:rsidRPr="00B5598C" w:rsidRDefault="00A3266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A67D8B8" w14:textId="77777777" w:rsidR="00A32660" w:rsidRPr="00B5598C" w:rsidRDefault="00A3266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09.07.2025</w:t>
            </w:r>
          </w:p>
        </w:tc>
        <w:tc>
          <w:tcPr>
            <w:tcW w:w="1276" w:type="dxa"/>
            <w:vMerge w:val="restart"/>
          </w:tcPr>
          <w:p w14:paraId="6CF1D2FF" w14:textId="77777777" w:rsidR="00A32660" w:rsidRPr="00B5598C" w:rsidRDefault="00A32660" w:rsidP="00D966C4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14387DC5" w14:textId="77777777" w:rsidR="00A32660" w:rsidRPr="00B5598C" w:rsidRDefault="00A32660" w:rsidP="00D966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Цифровая трансформация отраслей экономики и бизнеса, к.э.н., доцент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Самедова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Э.Н.</w:t>
            </w:r>
          </w:p>
        </w:tc>
        <w:tc>
          <w:tcPr>
            <w:tcW w:w="425" w:type="dxa"/>
            <w:vMerge w:val="restart"/>
          </w:tcPr>
          <w:p w14:paraId="563DAF3A" w14:textId="77777777" w:rsidR="00A32660" w:rsidRPr="00B5598C" w:rsidRDefault="00A3266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</w:tcPr>
          <w:p w14:paraId="17783AE9" w14:textId="77777777" w:rsidR="00A32660" w:rsidRPr="00B5598C" w:rsidRDefault="00A3266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16.07.2025</w:t>
            </w:r>
          </w:p>
        </w:tc>
        <w:tc>
          <w:tcPr>
            <w:tcW w:w="992" w:type="dxa"/>
            <w:vMerge w:val="restart"/>
          </w:tcPr>
          <w:p w14:paraId="7A78B344" w14:textId="77777777" w:rsidR="00A32660" w:rsidRPr="00B5598C" w:rsidRDefault="00A3266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Математика (экзамен), к.т.н., доцент,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Шайтура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567" w:type="dxa"/>
            <w:vMerge w:val="restart"/>
          </w:tcPr>
          <w:p w14:paraId="03822182" w14:textId="77777777" w:rsidR="00A32660" w:rsidRPr="00B5598C" w:rsidRDefault="00A3266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  <w:vMerge w:val="restart"/>
          </w:tcPr>
          <w:p w14:paraId="324C179F" w14:textId="77777777" w:rsidR="00A32660" w:rsidRPr="00B5598C" w:rsidRDefault="00A3266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23.07.2025</w:t>
            </w:r>
          </w:p>
        </w:tc>
        <w:tc>
          <w:tcPr>
            <w:tcW w:w="850" w:type="dxa"/>
            <w:vMerge w:val="restart"/>
          </w:tcPr>
          <w:p w14:paraId="2C330CB9" w14:textId="77777777" w:rsidR="00A32660" w:rsidRPr="00B5598C" w:rsidRDefault="00A3266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</w:tcPr>
          <w:p w14:paraId="3D7BE681" w14:textId="77777777" w:rsidR="00A32660" w:rsidRPr="00B5598C" w:rsidRDefault="00A32660" w:rsidP="00D966C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32660" w:rsidRPr="00B5598C" w14:paraId="5D2C434B" w14:textId="77777777" w:rsidTr="00D966C4">
        <w:trPr>
          <w:trHeight w:val="1267"/>
        </w:trPr>
        <w:tc>
          <w:tcPr>
            <w:tcW w:w="710" w:type="dxa"/>
            <w:vMerge/>
          </w:tcPr>
          <w:p w14:paraId="1637F1C3" w14:textId="77777777" w:rsidR="00A32660" w:rsidRPr="00B5598C" w:rsidRDefault="00A3266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B428FB7" w14:textId="77777777" w:rsidR="00A32660" w:rsidRPr="00B5598C" w:rsidRDefault="00A3266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390636E" w14:textId="77777777" w:rsidR="00A32660" w:rsidRPr="00B5598C" w:rsidRDefault="00A32660" w:rsidP="00D966C4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154347DC" w14:textId="77777777" w:rsidR="00A32660" w:rsidRPr="00B5598C" w:rsidRDefault="00A3266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286EAE" w14:textId="77777777" w:rsidR="00A32660" w:rsidRPr="00B5598C" w:rsidRDefault="00A3266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276" w:type="dxa"/>
            <w:vMerge/>
          </w:tcPr>
          <w:p w14:paraId="172AE60D" w14:textId="77777777" w:rsidR="00A32660" w:rsidRPr="00B5598C" w:rsidRDefault="00A32660" w:rsidP="00D966C4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3C83638" w14:textId="77777777" w:rsidR="00A32660" w:rsidRPr="00B5598C" w:rsidRDefault="00A3266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2D4F6B6" w14:textId="77777777" w:rsidR="00A32660" w:rsidRPr="00B5598C" w:rsidRDefault="00A3266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992" w:type="dxa"/>
            <w:vMerge/>
          </w:tcPr>
          <w:p w14:paraId="0F095AF8" w14:textId="77777777" w:rsidR="00A32660" w:rsidRPr="00B5598C" w:rsidRDefault="00A3266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4F38E11" w14:textId="77777777" w:rsidR="00A32660" w:rsidRPr="00B5598C" w:rsidRDefault="00A3266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E9E284C" w14:textId="77777777" w:rsidR="00A32660" w:rsidRPr="00B5598C" w:rsidRDefault="00A3266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47CCAD8" w14:textId="77777777" w:rsidR="00A32660" w:rsidRPr="00B5598C" w:rsidRDefault="00A3266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vMerge/>
          </w:tcPr>
          <w:p w14:paraId="527E9523" w14:textId="77777777" w:rsidR="00A32660" w:rsidRPr="00B5598C" w:rsidRDefault="00A32660" w:rsidP="00D966C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3C0" w:rsidRPr="00B5598C" w14:paraId="572D26E2" w14:textId="77777777" w:rsidTr="00D966C4">
        <w:trPr>
          <w:trHeight w:val="705"/>
        </w:trPr>
        <w:tc>
          <w:tcPr>
            <w:tcW w:w="710" w:type="dxa"/>
            <w:vMerge w:val="restart"/>
          </w:tcPr>
          <w:p w14:paraId="061E7D73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Четверг</w:t>
            </w:r>
          </w:p>
          <w:p w14:paraId="5ABF5927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79CC05BB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03.07.2025</w:t>
            </w:r>
          </w:p>
          <w:p w14:paraId="2304CB99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A037F62" w14:textId="77777777" w:rsidR="006D73C0" w:rsidRPr="00B5598C" w:rsidRDefault="006D73C0" w:rsidP="00D966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Основы проектной деятельности (зачет), к.э.н., Столяренко В.В.</w:t>
            </w:r>
          </w:p>
        </w:tc>
        <w:tc>
          <w:tcPr>
            <w:tcW w:w="567" w:type="dxa"/>
            <w:vMerge w:val="restart"/>
          </w:tcPr>
          <w:p w14:paraId="433A7B10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</w:tcPr>
          <w:p w14:paraId="358FF1F3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10.07.2025</w:t>
            </w:r>
          </w:p>
        </w:tc>
        <w:tc>
          <w:tcPr>
            <w:tcW w:w="1276" w:type="dxa"/>
            <w:vMerge w:val="restart"/>
          </w:tcPr>
          <w:p w14:paraId="6E41C8A6" w14:textId="77777777" w:rsidR="006D73C0" w:rsidRPr="00B5598C" w:rsidRDefault="006D73C0" w:rsidP="00D966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Цифровая трансформация отраслей экономики и бизнеса (зачет с оценкой), к.э.н., доцент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Самедова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Э.Н.</w:t>
            </w:r>
          </w:p>
        </w:tc>
        <w:tc>
          <w:tcPr>
            <w:tcW w:w="425" w:type="dxa"/>
            <w:vMerge w:val="restart"/>
          </w:tcPr>
          <w:p w14:paraId="6CBB6C2F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  <w:vMerge w:val="restart"/>
          </w:tcPr>
          <w:p w14:paraId="6D3225DB" w14:textId="504D07A5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17.07</w:t>
            </w:r>
            <w:r w:rsidR="00275E3C" w:rsidRPr="00B5598C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Pr="00B5598C">
              <w:rPr>
                <w:rFonts w:cstheme="minorHAnsi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92" w:type="dxa"/>
            <w:vMerge w:val="restart"/>
          </w:tcPr>
          <w:p w14:paraId="37E33A38" w14:textId="77777777" w:rsidR="006D73C0" w:rsidRPr="00B5598C" w:rsidRDefault="006D73C0" w:rsidP="00D966C4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233D5355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2B2A752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24.07.2025</w:t>
            </w:r>
          </w:p>
        </w:tc>
        <w:tc>
          <w:tcPr>
            <w:tcW w:w="850" w:type="dxa"/>
            <w:vMerge w:val="restart"/>
          </w:tcPr>
          <w:p w14:paraId="1AC99430" w14:textId="77777777" w:rsidR="006D73C0" w:rsidRPr="00B5598C" w:rsidRDefault="006D73C0" w:rsidP="00D966C4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4246AD09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Теория организации, к.э.н., Батов А.В.</w:t>
            </w:r>
          </w:p>
        </w:tc>
        <w:tc>
          <w:tcPr>
            <w:tcW w:w="542" w:type="dxa"/>
            <w:vMerge w:val="restart"/>
          </w:tcPr>
          <w:p w14:paraId="2C691A92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</w:tr>
      <w:tr w:rsidR="006D73C0" w:rsidRPr="00B5598C" w14:paraId="0DAB0BE2" w14:textId="77777777" w:rsidTr="00D966C4">
        <w:trPr>
          <w:trHeight w:val="1012"/>
        </w:trPr>
        <w:tc>
          <w:tcPr>
            <w:tcW w:w="710" w:type="dxa"/>
            <w:vMerge/>
          </w:tcPr>
          <w:p w14:paraId="7A398FC1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0D4CCF49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1134" w:type="dxa"/>
            <w:vMerge/>
          </w:tcPr>
          <w:p w14:paraId="56B8D3D9" w14:textId="77777777" w:rsidR="006D73C0" w:rsidRPr="00B5598C" w:rsidRDefault="006D73C0" w:rsidP="00D966C4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BA40BBE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F633EAF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276" w:type="dxa"/>
            <w:vMerge/>
          </w:tcPr>
          <w:p w14:paraId="0D687E11" w14:textId="77777777" w:rsidR="006D73C0" w:rsidRPr="00B5598C" w:rsidRDefault="006D73C0" w:rsidP="00D966C4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14:paraId="7CB91861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3E94902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A2B0AA" w14:textId="77777777" w:rsidR="006D73C0" w:rsidRPr="00B5598C" w:rsidRDefault="006D73C0" w:rsidP="00D966C4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0760228F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1A6F4A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850" w:type="dxa"/>
            <w:vMerge/>
          </w:tcPr>
          <w:p w14:paraId="272C2B39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vMerge/>
          </w:tcPr>
          <w:p w14:paraId="6482EC2B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3C0" w:rsidRPr="00B5598C" w14:paraId="6B5D74DD" w14:textId="77777777" w:rsidTr="00D966C4">
        <w:trPr>
          <w:trHeight w:val="503"/>
        </w:trPr>
        <w:tc>
          <w:tcPr>
            <w:tcW w:w="710" w:type="dxa"/>
            <w:vMerge w:val="restart"/>
          </w:tcPr>
          <w:p w14:paraId="75F3A3E8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708" w:type="dxa"/>
          </w:tcPr>
          <w:p w14:paraId="1EE3EE13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04.07.2025</w:t>
            </w:r>
          </w:p>
          <w:p w14:paraId="29310CDF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9C782CE" w14:textId="77777777" w:rsidR="006D73C0" w:rsidRPr="00B5598C" w:rsidRDefault="006D73C0" w:rsidP="00D966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Основы организационного поведения (зачет), к.э.н., Столяренко В.В.</w:t>
            </w:r>
          </w:p>
        </w:tc>
        <w:tc>
          <w:tcPr>
            <w:tcW w:w="567" w:type="dxa"/>
            <w:vMerge w:val="restart"/>
          </w:tcPr>
          <w:p w14:paraId="55F1F0BA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</w:tcPr>
          <w:p w14:paraId="3DACEBE2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11.07.2025</w:t>
            </w:r>
          </w:p>
        </w:tc>
        <w:tc>
          <w:tcPr>
            <w:tcW w:w="1276" w:type="dxa"/>
            <w:vMerge w:val="restart"/>
          </w:tcPr>
          <w:p w14:paraId="2DE20E8D" w14:textId="77777777" w:rsidR="006D73C0" w:rsidRPr="00B5598C" w:rsidRDefault="006D73C0" w:rsidP="00D966C4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5454FBB5" w14:textId="77777777" w:rsidR="006D73C0" w:rsidRPr="00B5598C" w:rsidRDefault="006D73C0" w:rsidP="00D966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Основы менеджмента, к.э.н., Столяренко В.В.</w:t>
            </w:r>
          </w:p>
        </w:tc>
        <w:tc>
          <w:tcPr>
            <w:tcW w:w="425" w:type="dxa"/>
            <w:vMerge w:val="restart"/>
          </w:tcPr>
          <w:p w14:paraId="5B492957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  <w:vMerge w:val="restart"/>
          </w:tcPr>
          <w:p w14:paraId="20C3DF99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18.07.2025</w:t>
            </w:r>
          </w:p>
        </w:tc>
        <w:tc>
          <w:tcPr>
            <w:tcW w:w="992" w:type="dxa"/>
            <w:vMerge w:val="restart"/>
          </w:tcPr>
          <w:p w14:paraId="1565C721" w14:textId="77777777" w:rsidR="006D73C0" w:rsidRPr="00B5598C" w:rsidRDefault="006D73C0" w:rsidP="00D966C4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7C94E898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AC047A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25.07.2025</w:t>
            </w:r>
          </w:p>
        </w:tc>
        <w:tc>
          <w:tcPr>
            <w:tcW w:w="850" w:type="dxa"/>
            <w:vMerge w:val="restart"/>
          </w:tcPr>
          <w:p w14:paraId="1D34C6DD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Теория организации (экзамен), к.э.н., Батов А.В.</w:t>
            </w:r>
          </w:p>
        </w:tc>
        <w:tc>
          <w:tcPr>
            <w:tcW w:w="542" w:type="dxa"/>
            <w:vMerge w:val="restart"/>
          </w:tcPr>
          <w:p w14:paraId="0CBDE095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</w:tr>
      <w:tr w:rsidR="006D73C0" w:rsidRPr="00B5598C" w14:paraId="7FFFE184" w14:textId="77777777" w:rsidTr="00D966C4">
        <w:trPr>
          <w:trHeight w:val="1330"/>
        </w:trPr>
        <w:tc>
          <w:tcPr>
            <w:tcW w:w="710" w:type="dxa"/>
            <w:vMerge/>
          </w:tcPr>
          <w:p w14:paraId="7B594016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29FC8B4C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78AD76" w14:textId="77777777" w:rsidR="006D73C0" w:rsidRPr="00B5598C" w:rsidRDefault="006D73C0" w:rsidP="00D966C4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28A37351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8BB009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276" w:type="dxa"/>
            <w:vMerge/>
          </w:tcPr>
          <w:p w14:paraId="06ED194C" w14:textId="77777777" w:rsidR="006D73C0" w:rsidRPr="00B5598C" w:rsidRDefault="006D73C0" w:rsidP="00D966C4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0F02BC9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8CC9A2F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C43C096" w14:textId="77777777" w:rsidR="006D73C0" w:rsidRPr="00B5598C" w:rsidRDefault="006D73C0" w:rsidP="00D966C4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E400738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961C92E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850" w:type="dxa"/>
            <w:vMerge/>
          </w:tcPr>
          <w:p w14:paraId="176FE1C0" w14:textId="77777777" w:rsidR="006D73C0" w:rsidRPr="00B5598C" w:rsidRDefault="006D73C0" w:rsidP="00D966C4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vMerge/>
          </w:tcPr>
          <w:p w14:paraId="3A3435C7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3C0" w:rsidRPr="00B5598C" w14:paraId="0351956C" w14:textId="77777777" w:rsidTr="00D966C4">
        <w:trPr>
          <w:trHeight w:val="570"/>
        </w:trPr>
        <w:tc>
          <w:tcPr>
            <w:tcW w:w="710" w:type="dxa"/>
            <w:vMerge w:val="restart"/>
          </w:tcPr>
          <w:p w14:paraId="167B7712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708" w:type="dxa"/>
          </w:tcPr>
          <w:p w14:paraId="1993B998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05.07.2025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43BDB5" w14:textId="77777777" w:rsidR="006D73C0" w:rsidRPr="00B5598C" w:rsidRDefault="006D73C0" w:rsidP="00D966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Инклюзия в социальной и профессиональной сферах (зачет),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к.п.н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., Гаспарян Е.В.</w:t>
            </w:r>
          </w:p>
        </w:tc>
        <w:tc>
          <w:tcPr>
            <w:tcW w:w="567" w:type="dxa"/>
            <w:vMerge w:val="restart"/>
          </w:tcPr>
          <w:p w14:paraId="68D19926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</w:tcPr>
          <w:p w14:paraId="4BED432F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12.07.2025</w:t>
            </w:r>
          </w:p>
        </w:tc>
        <w:tc>
          <w:tcPr>
            <w:tcW w:w="1276" w:type="dxa"/>
            <w:vMerge w:val="restart"/>
          </w:tcPr>
          <w:p w14:paraId="68374FFE" w14:textId="77777777" w:rsidR="006D73C0" w:rsidRPr="00B5598C" w:rsidRDefault="006D73C0" w:rsidP="00D966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Основы менеджмента (зачет с оценкой), к.э.н., Столяренко В.В.</w:t>
            </w:r>
          </w:p>
        </w:tc>
        <w:tc>
          <w:tcPr>
            <w:tcW w:w="425" w:type="dxa"/>
            <w:vMerge w:val="restart"/>
          </w:tcPr>
          <w:p w14:paraId="2D04AF06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</w:tcPr>
          <w:p w14:paraId="27BB344D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19.07.2025</w:t>
            </w:r>
          </w:p>
        </w:tc>
        <w:tc>
          <w:tcPr>
            <w:tcW w:w="992" w:type="dxa"/>
            <w:vMerge w:val="restart"/>
          </w:tcPr>
          <w:p w14:paraId="53D22D83" w14:textId="77777777" w:rsidR="006D73C0" w:rsidRPr="00B5598C" w:rsidRDefault="006D73C0" w:rsidP="00D966C4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4128D5A1" w14:textId="77777777" w:rsidR="006D73C0" w:rsidRPr="00B5598C" w:rsidRDefault="006D73C0" w:rsidP="00D966C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Иностранный язык,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к.п.н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., Щербакова Т.В.</w:t>
            </w:r>
          </w:p>
        </w:tc>
        <w:tc>
          <w:tcPr>
            <w:tcW w:w="567" w:type="dxa"/>
            <w:vMerge w:val="restart"/>
          </w:tcPr>
          <w:p w14:paraId="56984F90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506</w:t>
            </w:r>
          </w:p>
        </w:tc>
        <w:tc>
          <w:tcPr>
            <w:tcW w:w="709" w:type="dxa"/>
            <w:vMerge w:val="restart"/>
          </w:tcPr>
          <w:p w14:paraId="2C312B7E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26.07.2025</w:t>
            </w:r>
          </w:p>
        </w:tc>
        <w:tc>
          <w:tcPr>
            <w:tcW w:w="850" w:type="dxa"/>
            <w:vMerge w:val="restart"/>
          </w:tcPr>
          <w:p w14:paraId="755E54FD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</w:tcPr>
          <w:p w14:paraId="3EEF7468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3C0" w:rsidRPr="00B5598C" w14:paraId="73205C68" w14:textId="77777777" w:rsidTr="00D966C4">
        <w:trPr>
          <w:trHeight w:val="772"/>
        </w:trPr>
        <w:tc>
          <w:tcPr>
            <w:tcW w:w="710" w:type="dxa"/>
            <w:vMerge/>
          </w:tcPr>
          <w:p w14:paraId="6BDE0954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4018C518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4DF194" w14:textId="77777777" w:rsidR="006D73C0" w:rsidRPr="00B5598C" w:rsidRDefault="006D73C0" w:rsidP="00D966C4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763975A8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563A565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1276" w:type="dxa"/>
            <w:vMerge/>
          </w:tcPr>
          <w:p w14:paraId="2ACCD4CE" w14:textId="77777777" w:rsidR="006D73C0" w:rsidRPr="00B5598C" w:rsidRDefault="006D73C0" w:rsidP="00D966C4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F0CB6C2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CBF4BC" w14:textId="77777777" w:rsidR="006D73C0" w:rsidRPr="00B5598C" w:rsidRDefault="006D73C0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10.00 – 12.00</w:t>
            </w:r>
          </w:p>
        </w:tc>
        <w:tc>
          <w:tcPr>
            <w:tcW w:w="992" w:type="dxa"/>
            <w:vMerge/>
          </w:tcPr>
          <w:p w14:paraId="2C78BC58" w14:textId="77777777" w:rsidR="006D73C0" w:rsidRPr="00B5598C" w:rsidRDefault="006D73C0" w:rsidP="00D966C4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EDE531D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2273C87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649DB56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vMerge/>
          </w:tcPr>
          <w:p w14:paraId="6A705957" w14:textId="77777777" w:rsidR="006D73C0" w:rsidRPr="00B5598C" w:rsidRDefault="006D73C0" w:rsidP="00D966C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0EB58D2" w14:textId="77777777" w:rsidR="008D690A" w:rsidRPr="00B5598C" w:rsidRDefault="008D690A" w:rsidP="00BB745B">
      <w:pPr>
        <w:tabs>
          <w:tab w:val="left" w:pos="4111"/>
        </w:tabs>
        <w:jc w:val="center"/>
        <w:rPr>
          <w:rFonts w:cstheme="minorHAnsi"/>
          <w:b/>
          <w:bCs/>
          <w:sz w:val="24"/>
          <w:szCs w:val="24"/>
        </w:rPr>
      </w:pPr>
    </w:p>
    <w:p w14:paraId="7024A6A4" w14:textId="0E59D3BA" w:rsidR="00BB745B" w:rsidRPr="00B5598C" w:rsidRDefault="008D690A" w:rsidP="008D690A">
      <w:pPr>
        <w:jc w:val="center"/>
        <w:rPr>
          <w:rFonts w:cstheme="minorHAnsi"/>
          <w:b/>
          <w:bCs/>
          <w:sz w:val="24"/>
          <w:szCs w:val="24"/>
        </w:rPr>
      </w:pPr>
      <w:r w:rsidRPr="00B5598C">
        <w:rPr>
          <w:rFonts w:cstheme="minorHAnsi"/>
          <w:b/>
          <w:bCs/>
          <w:sz w:val="24"/>
          <w:szCs w:val="24"/>
        </w:rPr>
        <w:br w:type="page"/>
      </w:r>
      <w:r w:rsidR="00790D8B" w:rsidRPr="00B5598C">
        <w:rPr>
          <w:rFonts w:cstheme="minorHAnsi"/>
          <w:b/>
          <w:bCs/>
          <w:sz w:val="24"/>
          <w:szCs w:val="24"/>
        </w:rPr>
        <w:t>Менеджмент</w:t>
      </w:r>
    </w:p>
    <w:p w14:paraId="4919D50B" w14:textId="77777777" w:rsidR="00BB745B" w:rsidRPr="00B5598C" w:rsidRDefault="00BB745B" w:rsidP="00BB745B">
      <w:pPr>
        <w:tabs>
          <w:tab w:val="left" w:pos="4111"/>
        </w:tabs>
        <w:jc w:val="center"/>
        <w:rPr>
          <w:rFonts w:cstheme="minorHAnsi"/>
          <w:b/>
          <w:bCs/>
          <w:sz w:val="24"/>
          <w:szCs w:val="24"/>
        </w:rPr>
      </w:pPr>
      <w:r w:rsidRPr="00B5598C">
        <w:rPr>
          <w:rFonts w:cstheme="minorHAnsi"/>
          <w:b/>
          <w:bCs/>
          <w:sz w:val="24"/>
          <w:szCs w:val="24"/>
        </w:rPr>
        <w:t>3 семестр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276"/>
        <w:gridCol w:w="567"/>
        <w:gridCol w:w="709"/>
        <w:gridCol w:w="1134"/>
        <w:gridCol w:w="708"/>
        <w:gridCol w:w="709"/>
        <w:gridCol w:w="1134"/>
        <w:gridCol w:w="567"/>
        <w:gridCol w:w="709"/>
        <w:gridCol w:w="992"/>
        <w:gridCol w:w="567"/>
      </w:tblGrid>
      <w:tr w:rsidR="00E06956" w:rsidRPr="00B5598C" w14:paraId="178DA147" w14:textId="77777777" w:rsidTr="00D966C4">
        <w:tc>
          <w:tcPr>
            <w:tcW w:w="851" w:type="dxa"/>
          </w:tcPr>
          <w:p w14:paraId="6E93AC06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День недели</w:t>
            </w:r>
          </w:p>
        </w:tc>
        <w:tc>
          <w:tcPr>
            <w:tcW w:w="709" w:type="dxa"/>
          </w:tcPr>
          <w:p w14:paraId="323B47C9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276" w:type="dxa"/>
          </w:tcPr>
          <w:p w14:paraId="273DA930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567" w:type="dxa"/>
          </w:tcPr>
          <w:p w14:paraId="03904EA3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52257F88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134" w:type="dxa"/>
          </w:tcPr>
          <w:p w14:paraId="039A66B7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708" w:type="dxa"/>
          </w:tcPr>
          <w:p w14:paraId="556339F2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5AB2CCFB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134" w:type="dxa"/>
          </w:tcPr>
          <w:p w14:paraId="186EB1BF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567" w:type="dxa"/>
          </w:tcPr>
          <w:p w14:paraId="69A5A9D3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137101C2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992" w:type="dxa"/>
          </w:tcPr>
          <w:p w14:paraId="715D3DD9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567" w:type="dxa"/>
          </w:tcPr>
          <w:p w14:paraId="211AADE3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</w:tr>
      <w:tr w:rsidR="00E06956" w:rsidRPr="00B5598C" w14:paraId="1CB534F1" w14:textId="77777777" w:rsidTr="00D966C4">
        <w:trPr>
          <w:trHeight w:val="270"/>
        </w:trPr>
        <w:tc>
          <w:tcPr>
            <w:tcW w:w="851" w:type="dxa"/>
            <w:vMerge w:val="restart"/>
          </w:tcPr>
          <w:p w14:paraId="2F70E308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09" w:type="dxa"/>
            <w:vMerge w:val="restart"/>
          </w:tcPr>
          <w:p w14:paraId="18C27344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6CCA482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23D000E5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BF19CB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13.01.2025</w:t>
            </w:r>
          </w:p>
        </w:tc>
        <w:tc>
          <w:tcPr>
            <w:tcW w:w="1134" w:type="dxa"/>
            <w:vMerge w:val="restart"/>
          </w:tcPr>
          <w:p w14:paraId="274D8153" w14:textId="233BC43E" w:rsidR="00E06956" w:rsidRPr="00B5598C" w:rsidRDefault="00B142E9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shd w:val="clear" w:color="auto" w:fill="FFFFFF" w:themeFill="background1"/>
                <w:lang w:eastAsia="ru-RU"/>
              </w:rPr>
              <w:t xml:space="preserve">Командная работа и лидерство (зачет), к.э.н., доцент,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shd w:val="clear" w:color="auto" w:fill="FFFFFF" w:themeFill="background1"/>
                <w:lang w:eastAsia="ru-RU"/>
              </w:rPr>
              <w:t>Хаймурзина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shd w:val="clear" w:color="auto" w:fill="FFFFFF" w:themeFill="background1"/>
                <w:lang w:eastAsia="ru-RU"/>
              </w:rPr>
              <w:t xml:space="preserve"> Н.З.</w:t>
            </w:r>
          </w:p>
        </w:tc>
        <w:tc>
          <w:tcPr>
            <w:tcW w:w="708" w:type="dxa"/>
            <w:vMerge w:val="restart"/>
          </w:tcPr>
          <w:p w14:paraId="63671B4D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  <w:tc>
          <w:tcPr>
            <w:tcW w:w="709" w:type="dxa"/>
          </w:tcPr>
          <w:p w14:paraId="058F4420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20.01.2025</w:t>
            </w:r>
          </w:p>
        </w:tc>
        <w:tc>
          <w:tcPr>
            <w:tcW w:w="1134" w:type="dxa"/>
            <w:vMerge w:val="restart"/>
          </w:tcPr>
          <w:p w14:paraId="6435295C" w14:textId="77777777" w:rsidR="00E06956" w:rsidRPr="00B5598C" w:rsidRDefault="00E06956" w:rsidP="00D966C4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66808EED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Статистические методы в управлении, к.э.н., доцент,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Самедова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Э.Н.</w:t>
            </w:r>
          </w:p>
        </w:tc>
        <w:tc>
          <w:tcPr>
            <w:tcW w:w="567" w:type="dxa"/>
            <w:vMerge w:val="restart"/>
          </w:tcPr>
          <w:p w14:paraId="6CF81880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  <w:tc>
          <w:tcPr>
            <w:tcW w:w="709" w:type="dxa"/>
          </w:tcPr>
          <w:p w14:paraId="04D0D0C1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27.01.2025</w:t>
            </w:r>
          </w:p>
        </w:tc>
        <w:tc>
          <w:tcPr>
            <w:tcW w:w="992" w:type="dxa"/>
            <w:vMerge w:val="restart"/>
          </w:tcPr>
          <w:p w14:paraId="59E51F1B" w14:textId="77777777" w:rsidR="00E06956" w:rsidRPr="00B5598C" w:rsidRDefault="00E06956" w:rsidP="00D966C4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45E721FB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Трудовое право, к.э.н., доцент, Ветрова Е.А.</w:t>
            </w:r>
          </w:p>
        </w:tc>
        <w:tc>
          <w:tcPr>
            <w:tcW w:w="567" w:type="dxa"/>
            <w:vMerge w:val="restart"/>
          </w:tcPr>
          <w:p w14:paraId="4F0F657C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</w:tr>
      <w:tr w:rsidR="00E06956" w:rsidRPr="00B5598C" w14:paraId="50F7EE6B" w14:textId="77777777" w:rsidTr="00D966C4">
        <w:trPr>
          <w:trHeight w:val="270"/>
        </w:trPr>
        <w:tc>
          <w:tcPr>
            <w:tcW w:w="851" w:type="dxa"/>
            <w:vMerge/>
          </w:tcPr>
          <w:p w14:paraId="6EBCD4CB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D3C6861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7D3C29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C79D273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8B72CD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</w:tcPr>
          <w:p w14:paraId="38BFE10A" w14:textId="77777777" w:rsidR="00E06956" w:rsidRPr="00B5598C" w:rsidRDefault="00E06956" w:rsidP="00D966C4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14:paraId="342909CF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6A277D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16.00-18.00</w:t>
            </w:r>
          </w:p>
        </w:tc>
        <w:tc>
          <w:tcPr>
            <w:tcW w:w="1134" w:type="dxa"/>
            <w:vMerge/>
          </w:tcPr>
          <w:p w14:paraId="74799F5A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8E341B1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15C2933" w14:textId="77904FD3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275E3C" w:rsidRPr="00B5598C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B5598C">
              <w:rPr>
                <w:rFonts w:cstheme="minorHAnsi"/>
                <w:b/>
                <w:bCs/>
                <w:sz w:val="18"/>
                <w:szCs w:val="18"/>
              </w:rPr>
              <w:t>.00 – 1</w:t>
            </w:r>
            <w:r w:rsidR="00275E3C" w:rsidRPr="00B5598C"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Pr="00B5598C">
              <w:rPr>
                <w:rFonts w:cs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992" w:type="dxa"/>
            <w:vMerge/>
          </w:tcPr>
          <w:p w14:paraId="07A553C9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C8BF9B8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E06956" w:rsidRPr="00B5598C" w14:paraId="4AB1F8CE" w14:textId="77777777" w:rsidTr="00962F61">
        <w:trPr>
          <w:trHeight w:val="773"/>
        </w:trPr>
        <w:tc>
          <w:tcPr>
            <w:tcW w:w="851" w:type="dxa"/>
            <w:vMerge w:val="restart"/>
          </w:tcPr>
          <w:p w14:paraId="52827256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709" w:type="dxa"/>
            <w:vMerge w:val="restart"/>
          </w:tcPr>
          <w:p w14:paraId="7169238F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9860860" w14:textId="77777777" w:rsidR="00E06956" w:rsidRPr="00B5598C" w:rsidRDefault="00E06956" w:rsidP="00D966C4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55FC4C93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B128D5A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14.01.2025</w:t>
            </w:r>
          </w:p>
          <w:p w14:paraId="21C58964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234970C" w14:textId="598A21B3" w:rsidR="00E06956" w:rsidRPr="00B5598C" w:rsidRDefault="00E06956" w:rsidP="00D966C4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142E9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Психология управления (зачет), </w:t>
            </w:r>
            <w:proofErr w:type="spellStart"/>
            <w:r w:rsidR="00B142E9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Бений</w:t>
            </w:r>
            <w:proofErr w:type="spellEnd"/>
            <w:r w:rsidR="00B142E9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Е.О.</w:t>
            </w:r>
          </w:p>
        </w:tc>
        <w:tc>
          <w:tcPr>
            <w:tcW w:w="708" w:type="dxa"/>
            <w:vMerge w:val="restart"/>
          </w:tcPr>
          <w:p w14:paraId="26937968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  <w:tc>
          <w:tcPr>
            <w:tcW w:w="709" w:type="dxa"/>
          </w:tcPr>
          <w:p w14:paraId="02A560A7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21.01.2025</w:t>
            </w:r>
          </w:p>
        </w:tc>
        <w:tc>
          <w:tcPr>
            <w:tcW w:w="1134" w:type="dxa"/>
            <w:vMerge w:val="restart"/>
          </w:tcPr>
          <w:p w14:paraId="1D79A04A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  <w:p w14:paraId="5E070482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Статистические методы в управлении (экзамен), к.э.н., доцент,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Самедова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Э.Н.</w:t>
            </w:r>
          </w:p>
        </w:tc>
        <w:tc>
          <w:tcPr>
            <w:tcW w:w="567" w:type="dxa"/>
            <w:vMerge w:val="restart"/>
          </w:tcPr>
          <w:p w14:paraId="4E44E6F6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  <w:tc>
          <w:tcPr>
            <w:tcW w:w="709" w:type="dxa"/>
          </w:tcPr>
          <w:p w14:paraId="445D4F3F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28.01.2025</w:t>
            </w:r>
          </w:p>
        </w:tc>
        <w:tc>
          <w:tcPr>
            <w:tcW w:w="992" w:type="dxa"/>
            <w:vMerge w:val="restart"/>
          </w:tcPr>
          <w:p w14:paraId="4AB60299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Трудовое право (экзамен), к.э.н., доцент, Ветрова Е.А.</w:t>
            </w:r>
          </w:p>
        </w:tc>
        <w:tc>
          <w:tcPr>
            <w:tcW w:w="567" w:type="dxa"/>
            <w:vMerge w:val="restart"/>
          </w:tcPr>
          <w:p w14:paraId="438E71D6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</w:tr>
      <w:tr w:rsidR="00E06956" w:rsidRPr="00B5598C" w14:paraId="2503B22F" w14:textId="77777777" w:rsidTr="00962F61">
        <w:trPr>
          <w:trHeight w:val="772"/>
        </w:trPr>
        <w:tc>
          <w:tcPr>
            <w:tcW w:w="851" w:type="dxa"/>
            <w:vMerge/>
          </w:tcPr>
          <w:p w14:paraId="28A2DD6A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B14F88A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E8F6F1E" w14:textId="77777777" w:rsidR="00E06956" w:rsidRPr="00B5598C" w:rsidRDefault="00E06956" w:rsidP="00D966C4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1FA6B974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254BAA" w14:textId="76A319C8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275E3C" w:rsidRPr="00B5598C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B5598C">
              <w:rPr>
                <w:rFonts w:cs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63D49F42" w14:textId="77777777" w:rsidR="00E06956" w:rsidRPr="00B5598C" w:rsidRDefault="00E06956" w:rsidP="00D966C4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14:paraId="6EEE9365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998386" w14:textId="0EB65E59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275E3C" w:rsidRPr="00B5598C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B5598C">
              <w:rPr>
                <w:rFonts w:cs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134" w:type="dxa"/>
            <w:vMerge/>
          </w:tcPr>
          <w:p w14:paraId="09579302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FAF79B5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DD079F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992" w:type="dxa"/>
            <w:vMerge/>
          </w:tcPr>
          <w:p w14:paraId="7F7A23C4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BBB2193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275E3C" w:rsidRPr="00B5598C" w14:paraId="049E4C30" w14:textId="77777777" w:rsidTr="00D966C4">
        <w:trPr>
          <w:trHeight w:val="480"/>
        </w:trPr>
        <w:tc>
          <w:tcPr>
            <w:tcW w:w="851" w:type="dxa"/>
            <w:vMerge w:val="restart"/>
          </w:tcPr>
          <w:p w14:paraId="19D78E3E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709" w:type="dxa"/>
            <w:vMerge w:val="restart"/>
          </w:tcPr>
          <w:p w14:paraId="7D7899D7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6B2CB96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4390458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A688F6A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15.01.2025</w:t>
            </w:r>
          </w:p>
        </w:tc>
        <w:tc>
          <w:tcPr>
            <w:tcW w:w="1134" w:type="dxa"/>
            <w:vMerge w:val="restart"/>
          </w:tcPr>
          <w:p w14:paraId="1852C17B" w14:textId="77777777" w:rsidR="00275E3C" w:rsidRPr="00B5598C" w:rsidRDefault="00275E3C" w:rsidP="00D966C4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Деловой английский язык (зачет),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к.п.н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., Щербакова</w:t>
            </w:r>
          </w:p>
          <w:p w14:paraId="39D55BC8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Т.В.</w:t>
            </w:r>
          </w:p>
        </w:tc>
        <w:tc>
          <w:tcPr>
            <w:tcW w:w="708" w:type="dxa"/>
            <w:vMerge w:val="restart"/>
          </w:tcPr>
          <w:p w14:paraId="492EE82A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  <w:tc>
          <w:tcPr>
            <w:tcW w:w="709" w:type="dxa"/>
            <w:vMerge w:val="restart"/>
          </w:tcPr>
          <w:p w14:paraId="278D6B4D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22.01.2025</w:t>
            </w:r>
          </w:p>
        </w:tc>
        <w:tc>
          <w:tcPr>
            <w:tcW w:w="1134" w:type="dxa"/>
            <w:vMerge w:val="restart"/>
          </w:tcPr>
          <w:p w14:paraId="775A2CDB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5977BD20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619F604C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A3E1E20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7C167548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275E3C" w:rsidRPr="00B5598C" w14:paraId="09164EF7" w14:textId="77777777" w:rsidTr="00D966C4">
        <w:trPr>
          <w:trHeight w:val="480"/>
        </w:trPr>
        <w:tc>
          <w:tcPr>
            <w:tcW w:w="851" w:type="dxa"/>
            <w:vMerge/>
          </w:tcPr>
          <w:p w14:paraId="47DD78D2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670F0A6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5CCDA6A" w14:textId="77777777" w:rsidR="00275E3C" w:rsidRPr="00B5598C" w:rsidRDefault="00275E3C" w:rsidP="00D966C4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1EE3BA46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6DD7E3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1134" w:type="dxa"/>
            <w:vMerge/>
          </w:tcPr>
          <w:p w14:paraId="0DFFEBBF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2E03AE6B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E4702E8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547556C" w14:textId="77777777" w:rsidR="00275E3C" w:rsidRPr="00B5598C" w:rsidRDefault="00275E3C" w:rsidP="00D966C4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7CA4F396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F21BC26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C3BE4FC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0CC4F99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275E3C" w:rsidRPr="00B5598C" w14:paraId="1A2E8EA7" w14:textId="77777777" w:rsidTr="00D966C4">
        <w:trPr>
          <w:trHeight w:val="405"/>
        </w:trPr>
        <w:tc>
          <w:tcPr>
            <w:tcW w:w="851" w:type="dxa"/>
            <w:vMerge w:val="restart"/>
          </w:tcPr>
          <w:p w14:paraId="37E01DEB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709" w:type="dxa"/>
            <w:vMerge w:val="restart"/>
          </w:tcPr>
          <w:p w14:paraId="2BE87F16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1604A1C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3607C2DA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CB0540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16.01.2025</w:t>
            </w:r>
          </w:p>
        </w:tc>
        <w:tc>
          <w:tcPr>
            <w:tcW w:w="1134" w:type="dxa"/>
            <w:vMerge w:val="restart"/>
          </w:tcPr>
          <w:p w14:paraId="21956336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Основы управления персоналом (зачет), к.э.н., Ульянкин О.В.</w:t>
            </w:r>
          </w:p>
        </w:tc>
        <w:tc>
          <w:tcPr>
            <w:tcW w:w="708" w:type="dxa"/>
            <w:vMerge w:val="restart"/>
          </w:tcPr>
          <w:p w14:paraId="7B0BC4DD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  <w:tc>
          <w:tcPr>
            <w:tcW w:w="709" w:type="dxa"/>
            <w:vMerge w:val="restart"/>
          </w:tcPr>
          <w:p w14:paraId="0D8C3F9C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23.01.2025</w:t>
            </w:r>
          </w:p>
        </w:tc>
        <w:tc>
          <w:tcPr>
            <w:tcW w:w="1134" w:type="dxa"/>
            <w:vMerge w:val="restart"/>
          </w:tcPr>
          <w:p w14:paraId="5870F7BF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00DD3D72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428AF6D6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682C40F7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04C52524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275E3C" w:rsidRPr="00B5598C" w14:paraId="0544B02E" w14:textId="77777777" w:rsidTr="00D966C4">
        <w:trPr>
          <w:trHeight w:val="405"/>
        </w:trPr>
        <w:tc>
          <w:tcPr>
            <w:tcW w:w="851" w:type="dxa"/>
            <w:vMerge/>
          </w:tcPr>
          <w:p w14:paraId="07235578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19283EE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CDC292A" w14:textId="77777777" w:rsidR="00275E3C" w:rsidRPr="00B5598C" w:rsidRDefault="00275E3C" w:rsidP="00D966C4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4523F2B8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235B1B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1134" w:type="dxa"/>
            <w:vMerge/>
          </w:tcPr>
          <w:p w14:paraId="5A6AE19D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515E36D3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66A20FC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801F57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E3F247F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767F873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B3253A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5A7E68E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275E3C" w:rsidRPr="00B5598C" w14:paraId="4BEFAC93" w14:textId="77777777" w:rsidTr="00D966C4">
        <w:trPr>
          <w:trHeight w:val="390"/>
        </w:trPr>
        <w:tc>
          <w:tcPr>
            <w:tcW w:w="851" w:type="dxa"/>
            <w:vMerge w:val="restart"/>
          </w:tcPr>
          <w:p w14:paraId="372778FA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709" w:type="dxa"/>
          </w:tcPr>
          <w:p w14:paraId="0058E55E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10.01.2025</w:t>
            </w:r>
          </w:p>
          <w:p w14:paraId="6D63F2C1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2E64CB61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Информационная безопасность (зачет), к.т.н., доцент,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Шайтура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567" w:type="dxa"/>
            <w:vMerge w:val="restart"/>
          </w:tcPr>
          <w:p w14:paraId="6BDB1470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  <w:tc>
          <w:tcPr>
            <w:tcW w:w="709" w:type="dxa"/>
            <w:vMerge w:val="restart"/>
          </w:tcPr>
          <w:p w14:paraId="4EAC0279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17.01.2025</w:t>
            </w:r>
          </w:p>
        </w:tc>
        <w:tc>
          <w:tcPr>
            <w:tcW w:w="1134" w:type="dxa"/>
            <w:vMerge w:val="restart"/>
          </w:tcPr>
          <w:p w14:paraId="37E7CA7A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524F8116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180FDE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24.01.2025</w:t>
            </w:r>
          </w:p>
        </w:tc>
        <w:tc>
          <w:tcPr>
            <w:tcW w:w="1134" w:type="dxa"/>
            <w:vMerge w:val="restart"/>
          </w:tcPr>
          <w:p w14:paraId="6925A08C" w14:textId="77777777" w:rsidR="00275E3C" w:rsidRPr="00B5598C" w:rsidRDefault="00275E3C" w:rsidP="00D966C4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638D0016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Управленческие задачи и управленческие решения, к.э.н., Ульянкин О.В.</w:t>
            </w:r>
          </w:p>
        </w:tc>
        <w:tc>
          <w:tcPr>
            <w:tcW w:w="567" w:type="dxa"/>
            <w:vMerge w:val="restart"/>
          </w:tcPr>
          <w:p w14:paraId="3349350B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  <w:tc>
          <w:tcPr>
            <w:tcW w:w="709" w:type="dxa"/>
            <w:vMerge w:val="restart"/>
          </w:tcPr>
          <w:p w14:paraId="1A84B3CD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6FF279EA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443BF9EC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275E3C" w:rsidRPr="00B5598C" w14:paraId="6F3F525A" w14:textId="77777777" w:rsidTr="00D966C4">
        <w:trPr>
          <w:trHeight w:val="390"/>
        </w:trPr>
        <w:tc>
          <w:tcPr>
            <w:tcW w:w="851" w:type="dxa"/>
            <w:vMerge/>
          </w:tcPr>
          <w:p w14:paraId="44BC5513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818934C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276" w:type="dxa"/>
            <w:vMerge/>
          </w:tcPr>
          <w:p w14:paraId="31D77279" w14:textId="77777777" w:rsidR="00275E3C" w:rsidRPr="00B5598C" w:rsidRDefault="00275E3C" w:rsidP="00D966C4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314F57B6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BE4AD18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D1529A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5F5AB276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7D54E0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16.00-18.00</w:t>
            </w:r>
          </w:p>
        </w:tc>
        <w:tc>
          <w:tcPr>
            <w:tcW w:w="1134" w:type="dxa"/>
            <w:vMerge/>
          </w:tcPr>
          <w:p w14:paraId="242DE075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F089C22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85A7D98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9127BB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5ADFFE9" w14:textId="77777777" w:rsidR="00275E3C" w:rsidRPr="00B5598C" w:rsidRDefault="00275E3C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E06956" w:rsidRPr="00B5598C" w14:paraId="70605994" w14:textId="77777777" w:rsidTr="00D966C4">
        <w:trPr>
          <w:trHeight w:val="990"/>
        </w:trPr>
        <w:tc>
          <w:tcPr>
            <w:tcW w:w="851" w:type="dxa"/>
            <w:vMerge w:val="restart"/>
          </w:tcPr>
          <w:p w14:paraId="6B473630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709" w:type="dxa"/>
          </w:tcPr>
          <w:p w14:paraId="25F6B411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11.01.2025</w:t>
            </w:r>
          </w:p>
          <w:p w14:paraId="0466C7EC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61050BE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Информационные технологии в профессиональной деятельности (зачет), к.т.н., доцент,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Шайтура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567" w:type="dxa"/>
            <w:vMerge w:val="restart"/>
          </w:tcPr>
          <w:p w14:paraId="6AF68913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  <w:tc>
          <w:tcPr>
            <w:tcW w:w="709" w:type="dxa"/>
            <w:vMerge w:val="restart"/>
          </w:tcPr>
          <w:p w14:paraId="0EF58814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18.01.2025</w:t>
            </w:r>
          </w:p>
        </w:tc>
        <w:tc>
          <w:tcPr>
            <w:tcW w:w="1134" w:type="dxa"/>
            <w:vMerge w:val="restart"/>
          </w:tcPr>
          <w:p w14:paraId="7C722993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42B1E317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D61B868" w14:textId="77777777" w:rsidR="00E06956" w:rsidRPr="00B5598C" w:rsidRDefault="00E06956" w:rsidP="00D966C4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25.01.2025</w:t>
            </w:r>
          </w:p>
        </w:tc>
        <w:tc>
          <w:tcPr>
            <w:tcW w:w="1134" w:type="dxa"/>
            <w:vMerge w:val="restart"/>
          </w:tcPr>
          <w:p w14:paraId="68EC3975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  <w:p w14:paraId="496528E0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Управленческие задачи и управленческие решения (экзамен), к.э.н., Ульянкин О.В.</w:t>
            </w:r>
          </w:p>
        </w:tc>
        <w:tc>
          <w:tcPr>
            <w:tcW w:w="567" w:type="dxa"/>
            <w:vMerge w:val="restart"/>
          </w:tcPr>
          <w:p w14:paraId="48DDFE61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  <w:tc>
          <w:tcPr>
            <w:tcW w:w="709" w:type="dxa"/>
            <w:vMerge w:val="restart"/>
          </w:tcPr>
          <w:p w14:paraId="0774A363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20ACBFC5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1E45A1E4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E06956" w:rsidRPr="00B5598C" w14:paraId="10C46A06" w14:textId="77777777" w:rsidTr="00D966C4">
        <w:trPr>
          <w:trHeight w:val="990"/>
        </w:trPr>
        <w:tc>
          <w:tcPr>
            <w:tcW w:w="851" w:type="dxa"/>
            <w:vMerge/>
          </w:tcPr>
          <w:p w14:paraId="3B5973FC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1C34FB4" w14:textId="6B07DA35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9C06C6" w:rsidRPr="00B5598C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B5598C">
              <w:rPr>
                <w:rFonts w:cs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276" w:type="dxa"/>
            <w:vMerge/>
            <w:vAlign w:val="center"/>
          </w:tcPr>
          <w:p w14:paraId="6CD59F54" w14:textId="77777777" w:rsidR="00E06956" w:rsidRPr="00B5598C" w:rsidRDefault="00E06956" w:rsidP="00D966C4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5A4E4BEE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8C3D164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449A54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1E180C6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161A39" w14:textId="09038C99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9C06C6" w:rsidRPr="00B5598C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B5598C">
              <w:rPr>
                <w:rFonts w:cs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134" w:type="dxa"/>
            <w:vMerge/>
          </w:tcPr>
          <w:p w14:paraId="31F8E4EF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47371C7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BE0A7AC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8D5D29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E3BA20C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7BA30F70" w14:textId="4644E73E" w:rsidR="00E06956" w:rsidRPr="00B5598C" w:rsidRDefault="00E06956" w:rsidP="009972F3">
      <w:pPr>
        <w:jc w:val="center"/>
        <w:rPr>
          <w:rFonts w:cstheme="minorHAnsi"/>
          <w:b/>
          <w:bCs/>
          <w:sz w:val="24"/>
          <w:szCs w:val="24"/>
        </w:rPr>
      </w:pPr>
    </w:p>
    <w:p w14:paraId="5C68088B" w14:textId="77777777" w:rsidR="00E06956" w:rsidRPr="00B5598C" w:rsidRDefault="00E06956">
      <w:pPr>
        <w:rPr>
          <w:rFonts w:cstheme="minorHAnsi"/>
          <w:b/>
          <w:bCs/>
          <w:sz w:val="24"/>
          <w:szCs w:val="24"/>
        </w:rPr>
      </w:pPr>
      <w:r w:rsidRPr="00B5598C">
        <w:rPr>
          <w:rFonts w:cstheme="minorHAnsi"/>
          <w:b/>
          <w:bCs/>
          <w:sz w:val="24"/>
          <w:szCs w:val="24"/>
        </w:rPr>
        <w:br w:type="page"/>
      </w:r>
    </w:p>
    <w:p w14:paraId="63D32BEE" w14:textId="39943299" w:rsidR="00BB745B" w:rsidRPr="00B5598C" w:rsidRDefault="00790D8B" w:rsidP="009972F3">
      <w:pPr>
        <w:jc w:val="center"/>
        <w:rPr>
          <w:rFonts w:cstheme="minorHAnsi"/>
          <w:b/>
          <w:bCs/>
          <w:sz w:val="24"/>
          <w:szCs w:val="24"/>
        </w:rPr>
      </w:pPr>
      <w:r w:rsidRPr="00B5598C">
        <w:rPr>
          <w:rFonts w:cstheme="minorHAnsi"/>
          <w:b/>
          <w:bCs/>
          <w:sz w:val="24"/>
          <w:szCs w:val="24"/>
        </w:rPr>
        <w:t>Менеджмент</w:t>
      </w:r>
    </w:p>
    <w:p w14:paraId="5B6B4B62" w14:textId="6EBECD55" w:rsidR="00790D8B" w:rsidRPr="00B5598C" w:rsidRDefault="00790D8B" w:rsidP="00BB745B">
      <w:pPr>
        <w:jc w:val="center"/>
        <w:rPr>
          <w:rFonts w:cstheme="minorHAnsi"/>
          <w:b/>
          <w:bCs/>
          <w:sz w:val="24"/>
          <w:szCs w:val="24"/>
        </w:rPr>
      </w:pPr>
      <w:r w:rsidRPr="00B5598C">
        <w:rPr>
          <w:rFonts w:cstheme="minorHAnsi"/>
          <w:b/>
          <w:bCs/>
          <w:sz w:val="24"/>
          <w:szCs w:val="24"/>
        </w:rPr>
        <w:t>4 семестр</w:t>
      </w:r>
    </w:p>
    <w:tbl>
      <w:tblPr>
        <w:tblStyle w:val="a3"/>
        <w:tblW w:w="101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34"/>
        <w:gridCol w:w="425"/>
        <w:gridCol w:w="709"/>
        <w:gridCol w:w="1275"/>
        <w:gridCol w:w="426"/>
        <w:gridCol w:w="708"/>
        <w:gridCol w:w="1134"/>
        <w:gridCol w:w="567"/>
        <w:gridCol w:w="709"/>
        <w:gridCol w:w="1134"/>
        <w:gridCol w:w="400"/>
      </w:tblGrid>
      <w:tr w:rsidR="00136814" w:rsidRPr="00B5598C" w14:paraId="16870C4D" w14:textId="77777777" w:rsidTr="009C06C6">
        <w:tc>
          <w:tcPr>
            <w:tcW w:w="851" w:type="dxa"/>
          </w:tcPr>
          <w:p w14:paraId="4555D226" w14:textId="6BAF400A" w:rsidR="001B018C" w:rsidRPr="00B5598C" w:rsidRDefault="00F2300B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День недели</w:t>
            </w:r>
          </w:p>
        </w:tc>
        <w:tc>
          <w:tcPr>
            <w:tcW w:w="709" w:type="dxa"/>
          </w:tcPr>
          <w:p w14:paraId="086BDD84" w14:textId="6B498E32" w:rsidR="001B018C" w:rsidRPr="00B5598C" w:rsidRDefault="001B018C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</w:t>
            </w:r>
            <w:r w:rsidR="00136814" w:rsidRPr="00B5598C">
              <w:rPr>
                <w:rFonts w:cstheme="minorHAnsi"/>
                <w:b/>
                <w:bCs/>
                <w:sz w:val="18"/>
                <w:szCs w:val="18"/>
              </w:rPr>
              <w:t>/ время</w:t>
            </w:r>
          </w:p>
        </w:tc>
        <w:tc>
          <w:tcPr>
            <w:tcW w:w="1134" w:type="dxa"/>
          </w:tcPr>
          <w:p w14:paraId="2D1DBF09" w14:textId="3424717C" w:rsidR="001B018C" w:rsidRPr="00B5598C" w:rsidRDefault="001B018C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</w:t>
            </w:r>
            <w:r w:rsidR="00011982" w:rsidRPr="00B5598C">
              <w:rPr>
                <w:rFonts w:cstheme="minorHAnsi"/>
                <w:b/>
                <w:bCs/>
                <w:sz w:val="18"/>
                <w:szCs w:val="18"/>
              </w:rPr>
              <w:t>/консультация</w:t>
            </w:r>
          </w:p>
        </w:tc>
        <w:tc>
          <w:tcPr>
            <w:tcW w:w="425" w:type="dxa"/>
          </w:tcPr>
          <w:p w14:paraId="69368AF1" w14:textId="77777777" w:rsidR="001B018C" w:rsidRPr="00B5598C" w:rsidRDefault="001B018C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6C7D351C" w14:textId="1E3BC1DE" w:rsidR="001B018C" w:rsidRPr="00B5598C" w:rsidRDefault="001B018C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</w:t>
            </w:r>
            <w:r w:rsidR="00136814" w:rsidRPr="00B5598C">
              <w:rPr>
                <w:rFonts w:cstheme="minorHAnsi"/>
                <w:b/>
                <w:bCs/>
                <w:sz w:val="18"/>
                <w:szCs w:val="18"/>
              </w:rPr>
              <w:t>/время</w:t>
            </w:r>
          </w:p>
        </w:tc>
        <w:tc>
          <w:tcPr>
            <w:tcW w:w="1275" w:type="dxa"/>
          </w:tcPr>
          <w:p w14:paraId="1A6B7327" w14:textId="7AEDE6B8" w:rsidR="001B018C" w:rsidRPr="00B5598C" w:rsidRDefault="001B018C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</w:t>
            </w:r>
            <w:r w:rsidR="00011982" w:rsidRPr="00B5598C">
              <w:rPr>
                <w:rFonts w:cstheme="minorHAnsi"/>
                <w:b/>
                <w:bCs/>
                <w:sz w:val="18"/>
                <w:szCs w:val="18"/>
              </w:rPr>
              <w:t>/консультация</w:t>
            </w:r>
          </w:p>
        </w:tc>
        <w:tc>
          <w:tcPr>
            <w:tcW w:w="426" w:type="dxa"/>
          </w:tcPr>
          <w:p w14:paraId="272D5BF0" w14:textId="77777777" w:rsidR="001B018C" w:rsidRPr="00B5598C" w:rsidRDefault="001B018C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8" w:type="dxa"/>
          </w:tcPr>
          <w:p w14:paraId="122CC594" w14:textId="43E2AC30" w:rsidR="001B018C" w:rsidRPr="00B5598C" w:rsidRDefault="001B018C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</w:t>
            </w:r>
            <w:r w:rsidR="00136814" w:rsidRPr="00B5598C">
              <w:rPr>
                <w:rFonts w:cstheme="minorHAnsi"/>
                <w:b/>
                <w:bCs/>
                <w:sz w:val="18"/>
                <w:szCs w:val="18"/>
              </w:rPr>
              <w:t>/ время</w:t>
            </w:r>
          </w:p>
        </w:tc>
        <w:tc>
          <w:tcPr>
            <w:tcW w:w="1134" w:type="dxa"/>
          </w:tcPr>
          <w:p w14:paraId="5AA48BDE" w14:textId="3C31436F" w:rsidR="001B018C" w:rsidRPr="00B5598C" w:rsidRDefault="001B018C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</w:t>
            </w:r>
            <w:r w:rsidR="00011982" w:rsidRPr="00B5598C">
              <w:rPr>
                <w:rFonts w:cstheme="minorHAnsi"/>
                <w:b/>
                <w:bCs/>
                <w:sz w:val="18"/>
                <w:szCs w:val="18"/>
              </w:rPr>
              <w:t>/консультация</w:t>
            </w:r>
          </w:p>
        </w:tc>
        <w:tc>
          <w:tcPr>
            <w:tcW w:w="567" w:type="dxa"/>
          </w:tcPr>
          <w:p w14:paraId="759699F6" w14:textId="77777777" w:rsidR="001B018C" w:rsidRPr="00B5598C" w:rsidRDefault="001B018C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2D9D7C29" w14:textId="1E1ECDD8" w:rsidR="001B018C" w:rsidRPr="00B5598C" w:rsidRDefault="001B018C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</w:t>
            </w:r>
            <w:r w:rsidR="00136814" w:rsidRPr="00B5598C">
              <w:rPr>
                <w:rFonts w:cstheme="minorHAnsi"/>
                <w:b/>
                <w:bCs/>
                <w:sz w:val="18"/>
                <w:szCs w:val="18"/>
              </w:rPr>
              <w:t>/ время</w:t>
            </w:r>
          </w:p>
        </w:tc>
        <w:tc>
          <w:tcPr>
            <w:tcW w:w="1134" w:type="dxa"/>
          </w:tcPr>
          <w:p w14:paraId="0DB10C3C" w14:textId="2497847D" w:rsidR="001B018C" w:rsidRPr="00B5598C" w:rsidRDefault="001B018C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</w:t>
            </w:r>
            <w:r w:rsidR="00011982" w:rsidRPr="00B5598C">
              <w:rPr>
                <w:rFonts w:cstheme="minorHAnsi"/>
                <w:b/>
                <w:bCs/>
                <w:sz w:val="18"/>
                <w:szCs w:val="18"/>
              </w:rPr>
              <w:t>/консультация</w:t>
            </w:r>
          </w:p>
        </w:tc>
        <w:tc>
          <w:tcPr>
            <w:tcW w:w="400" w:type="dxa"/>
          </w:tcPr>
          <w:p w14:paraId="5C2F1D61" w14:textId="77777777" w:rsidR="001B018C" w:rsidRPr="00B5598C" w:rsidRDefault="001B018C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</w:tr>
      <w:tr w:rsidR="00F855B8" w:rsidRPr="00B5598C" w14:paraId="3F52CDC7" w14:textId="77777777" w:rsidTr="009C06C6">
        <w:trPr>
          <w:trHeight w:val="1276"/>
        </w:trPr>
        <w:tc>
          <w:tcPr>
            <w:tcW w:w="851" w:type="dxa"/>
            <w:vMerge w:val="restart"/>
          </w:tcPr>
          <w:p w14:paraId="6B0236BF" w14:textId="6115E5BD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09" w:type="dxa"/>
            <w:vMerge w:val="restart"/>
          </w:tcPr>
          <w:p w14:paraId="4EFB1FEB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3044ED1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2750769A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5321799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07.07.2025</w:t>
            </w:r>
          </w:p>
          <w:p w14:paraId="54E2C125" w14:textId="732E6B6B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AA841F7" w14:textId="41EC2509" w:rsidR="00F855B8" w:rsidRPr="00B5598C" w:rsidRDefault="00F855B8" w:rsidP="00F855B8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Управление конфликтами, к.э.н., доцент </w:t>
            </w:r>
            <w:proofErr w:type="spellStart"/>
            <w:r w:rsidR="002173D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Хаймурзина</w:t>
            </w:r>
            <w:proofErr w:type="spellEnd"/>
            <w:r w:rsidR="002173D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Н.З.</w:t>
            </w:r>
          </w:p>
          <w:p w14:paraId="1A18820F" w14:textId="71047965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</w:tcPr>
          <w:p w14:paraId="39423638" w14:textId="53B21B26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  <w:tc>
          <w:tcPr>
            <w:tcW w:w="708" w:type="dxa"/>
            <w:vMerge w:val="restart"/>
          </w:tcPr>
          <w:p w14:paraId="3C26C1BC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5E31666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3DF1D5F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176A8F2" w14:textId="43F67228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21.07.2025</w:t>
            </w:r>
          </w:p>
        </w:tc>
        <w:tc>
          <w:tcPr>
            <w:tcW w:w="1134" w:type="dxa"/>
            <w:vMerge w:val="restart"/>
          </w:tcPr>
          <w:p w14:paraId="403C00D0" w14:textId="29BFB310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Инновационный менеджмент</w:t>
            </w:r>
            <w:r w:rsidR="00A32660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(экзамен)</w:t>
            </w: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, к.э.н., Батов А.В.</w:t>
            </w:r>
          </w:p>
        </w:tc>
        <w:tc>
          <w:tcPr>
            <w:tcW w:w="400" w:type="dxa"/>
            <w:vMerge w:val="restart"/>
          </w:tcPr>
          <w:p w14:paraId="58F80E8B" w14:textId="4A953D7B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</w:tr>
      <w:tr w:rsidR="00F855B8" w:rsidRPr="00B5598C" w14:paraId="00D25543" w14:textId="77777777" w:rsidTr="009C06C6">
        <w:trPr>
          <w:trHeight w:val="605"/>
        </w:trPr>
        <w:tc>
          <w:tcPr>
            <w:tcW w:w="851" w:type="dxa"/>
            <w:vMerge/>
          </w:tcPr>
          <w:p w14:paraId="0613A498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A9E1870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1C4386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D57466A" w14:textId="4ADFAC1E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8354F70" w14:textId="56DBCFCC" w:rsidR="00F855B8" w:rsidRPr="00B5598C" w:rsidRDefault="00F855B8" w:rsidP="00F855B8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275" w:type="dxa"/>
            <w:vMerge/>
          </w:tcPr>
          <w:p w14:paraId="50354A23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276A0160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28C37F7E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FEC06A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E2892D3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5958D48" w14:textId="0E21ACF0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A32660" w:rsidRPr="00B5598C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B5598C">
              <w:rPr>
                <w:rFonts w:cs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134" w:type="dxa"/>
            <w:vMerge/>
          </w:tcPr>
          <w:p w14:paraId="4559DAD3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  <w:vMerge/>
          </w:tcPr>
          <w:p w14:paraId="232C9810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855B8" w:rsidRPr="00B5598C" w14:paraId="4B858DDB" w14:textId="77777777" w:rsidTr="00962F61">
        <w:trPr>
          <w:trHeight w:val="993"/>
        </w:trPr>
        <w:tc>
          <w:tcPr>
            <w:tcW w:w="851" w:type="dxa"/>
            <w:vMerge w:val="restart"/>
          </w:tcPr>
          <w:p w14:paraId="56E711C3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5EF9554" w14:textId="79A15495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709" w:type="dxa"/>
            <w:vMerge w:val="restart"/>
          </w:tcPr>
          <w:p w14:paraId="6340898F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DEA2F2E" w14:textId="77777777" w:rsidR="00F855B8" w:rsidRPr="00B5598C" w:rsidRDefault="00F855B8" w:rsidP="00F855B8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14:paraId="5C20D7B1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FF9549" w14:textId="6D0091DB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08.07.2025</w:t>
            </w:r>
          </w:p>
        </w:tc>
        <w:tc>
          <w:tcPr>
            <w:tcW w:w="1275" w:type="dxa"/>
            <w:vMerge w:val="restart"/>
          </w:tcPr>
          <w:p w14:paraId="520F189D" w14:textId="3F409AF3" w:rsidR="00F855B8" w:rsidRPr="00B5598C" w:rsidRDefault="00F855B8" w:rsidP="00F855B8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Управление конфликтами (зачет с оценкой), к.э.н., доцент </w:t>
            </w:r>
            <w:proofErr w:type="spellStart"/>
            <w:r w:rsidR="002173D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Хаймурзина</w:t>
            </w:r>
            <w:proofErr w:type="spellEnd"/>
            <w:r w:rsidR="002173D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Н.З.</w:t>
            </w:r>
          </w:p>
        </w:tc>
        <w:tc>
          <w:tcPr>
            <w:tcW w:w="426" w:type="dxa"/>
            <w:vMerge w:val="restart"/>
          </w:tcPr>
          <w:p w14:paraId="28302C0F" w14:textId="28E8D29C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  <w:tc>
          <w:tcPr>
            <w:tcW w:w="708" w:type="dxa"/>
          </w:tcPr>
          <w:p w14:paraId="5B16F9F0" w14:textId="77878E41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15.07.2025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1B7F58C3" w14:textId="5BF8FFEE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Основы управления персоналом, </w:t>
            </w:r>
            <w:r w:rsidR="005F322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к.э.н., доцент, </w:t>
            </w:r>
            <w:proofErr w:type="spellStart"/>
            <w:r w:rsidR="005F322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Самедова</w:t>
            </w:r>
            <w:proofErr w:type="spellEnd"/>
            <w:r w:rsidR="005F322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Э.Н.</w:t>
            </w:r>
          </w:p>
        </w:tc>
        <w:tc>
          <w:tcPr>
            <w:tcW w:w="567" w:type="dxa"/>
            <w:vMerge w:val="restart"/>
          </w:tcPr>
          <w:p w14:paraId="7F7CEBE1" w14:textId="2A010691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  <w:tc>
          <w:tcPr>
            <w:tcW w:w="709" w:type="dxa"/>
            <w:vMerge w:val="restart"/>
          </w:tcPr>
          <w:p w14:paraId="76721C08" w14:textId="331D1AF3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 xml:space="preserve">22.07.2025 </w:t>
            </w:r>
          </w:p>
        </w:tc>
        <w:tc>
          <w:tcPr>
            <w:tcW w:w="1134" w:type="dxa"/>
            <w:vMerge w:val="restart"/>
          </w:tcPr>
          <w:p w14:paraId="12AA6482" w14:textId="6A997B2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</w:tcPr>
          <w:p w14:paraId="2DDE7D9C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55B8" w:rsidRPr="00B5598C" w14:paraId="360A2B43" w14:textId="77777777" w:rsidTr="00962F61">
        <w:trPr>
          <w:trHeight w:val="992"/>
        </w:trPr>
        <w:tc>
          <w:tcPr>
            <w:tcW w:w="851" w:type="dxa"/>
            <w:vMerge/>
          </w:tcPr>
          <w:p w14:paraId="5248D77A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F7F55E3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30EB4E3" w14:textId="77777777" w:rsidR="00F855B8" w:rsidRPr="00B5598C" w:rsidRDefault="00F855B8" w:rsidP="00F855B8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14:paraId="463E56FC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9BD850" w14:textId="4E78A020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275" w:type="dxa"/>
            <w:vMerge/>
          </w:tcPr>
          <w:p w14:paraId="55C65BF0" w14:textId="77777777" w:rsidR="00F855B8" w:rsidRPr="00B5598C" w:rsidRDefault="00F855B8" w:rsidP="00F855B8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14:paraId="35C1EF17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6BFE0438" w14:textId="61853565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16.00-18.00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0AF4C166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AAC0CA4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56DDE52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F6DB76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dxa"/>
            <w:vMerge/>
          </w:tcPr>
          <w:p w14:paraId="134E1862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55B8" w:rsidRPr="00B5598C" w14:paraId="1625B833" w14:textId="77777777" w:rsidTr="00962F61">
        <w:trPr>
          <w:trHeight w:val="993"/>
        </w:trPr>
        <w:tc>
          <w:tcPr>
            <w:tcW w:w="851" w:type="dxa"/>
            <w:vMerge w:val="restart"/>
          </w:tcPr>
          <w:p w14:paraId="79026A0F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D9FEFA3" w14:textId="6CABB270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709" w:type="dxa"/>
            <w:vMerge w:val="restart"/>
          </w:tcPr>
          <w:p w14:paraId="5BB91B54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75A3A8F" w14:textId="77777777" w:rsidR="00F855B8" w:rsidRPr="00B5598C" w:rsidRDefault="00F855B8" w:rsidP="00F855B8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14:paraId="0B856003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16C10153" w14:textId="500C0F3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09.07.2025</w:t>
            </w:r>
          </w:p>
        </w:tc>
        <w:tc>
          <w:tcPr>
            <w:tcW w:w="1275" w:type="dxa"/>
            <w:vMerge w:val="restart"/>
          </w:tcPr>
          <w:p w14:paraId="055C8368" w14:textId="77777777" w:rsidR="00F855B8" w:rsidRPr="00B5598C" w:rsidRDefault="00F855B8" w:rsidP="00F855B8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</w:tcPr>
          <w:p w14:paraId="4929CD60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63B8B63D" w14:textId="07D2890C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16.07.2025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40341E3F" w14:textId="7F507684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Основы управления персоналом (экзамен), </w:t>
            </w:r>
            <w:r w:rsidR="005F322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к.э.н., доцент, </w:t>
            </w:r>
            <w:proofErr w:type="spellStart"/>
            <w:r w:rsidR="005F322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Самедова</w:t>
            </w:r>
            <w:proofErr w:type="spellEnd"/>
            <w:r w:rsidR="005F322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Э.Н.</w:t>
            </w:r>
          </w:p>
        </w:tc>
        <w:tc>
          <w:tcPr>
            <w:tcW w:w="567" w:type="dxa"/>
            <w:vMerge w:val="restart"/>
          </w:tcPr>
          <w:p w14:paraId="2A7939CB" w14:textId="55F47B44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  <w:tc>
          <w:tcPr>
            <w:tcW w:w="709" w:type="dxa"/>
            <w:vMerge w:val="restart"/>
          </w:tcPr>
          <w:p w14:paraId="07AAF199" w14:textId="60A69872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23.07.2025</w:t>
            </w:r>
          </w:p>
        </w:tc>
        <w:tc>
          <w:tcPr>
            <w:tcW w:w="1134" w:type="dxa"/>
            <w:vMerge w:val="restart"/>
          </w:tcPr>
          <w:p w14:paraId="44032DAF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</w:tcPr>
          <w:p w14:paraId="48FC67C4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55B8" w:rsidRPr="00B5598C" w14:paraId="47CD08D3" w14:textId="77777777" w:rsidTr="00962F61">
        <w:trPr>
          <w:trHeight w:val="615"/>
        </w:trPr>
        <w:tc>
          <w:tcPr>
            <w:tcW w:w="851" w:type="dxa"/>
            <w:vMerge/>
          </w:tcPr>
          <w:p w14:paraId="0E3ADA82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2DD740A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4B949B3" w14:textId="77777777" w:rsidR="00F855B8" w:rsidRPr="00B5598C" w:rsidRDefault="00F855B8" w:rsidP="00F855B8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14:paraId="534D15FF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F51AA6C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B03D724" w14:textId="77777777" w:rsidR="00F855B8" w:rsidRPr="00B5598C" w:rsidRDefault="00F855B8" w:rsidP="00F855B8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2D6134C1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5319E31" w14:textId="7975A889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5B8E7B9E" w14:textId="77777777" w:rsidR="00F855B8" w:rsidRPr="00B5598C" w:rsidRDefault="00F855B8" w:rsidP="00F855B8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0429309F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B3AFD88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1D25F8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dxa"/>
            <w:vMerge/>
          </w:tcPr>
          <w:p w14:paraId="36467396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55B8" w:rsidRPr="00B5598C" w14:paraId="4F135BAC" w14:textId="77777777" w:rsidTr="009C06C6">
        <w:trPr>
          <w:trHeight w:val="1268"/>
        </w:trPr>
        <w:tc>
          <w:tcPr>
            <w:tcW w:w="851" w:type="dxa"/>
            <w:vMerge w:val="restart"/>
          </w:tcPr>
          <w:p w14:paraId="436AEC44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7F6C291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Четверг</w:t>
            </w:r>
          </w:p>
          <w:p w14:paraId="401848E1" w14:textId="11E96F99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EB0BD18" w14:textId="34554229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03.07.2025</w:t>
            </w:r>
          </w:p>
          <w:p w14:paraId="5D534E5C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FF1F703" w14:textId="4520CC7E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Маркетинг (зачет), к.э.н., Батов А.В.</w:t>
            </w:r>
          </w:p>
        </w:tc>
        <w:tc>
          <w:tcPr>
            <w:tcW w:w="425" w:type="dxa"/>
            <w:vMerge w:val="restart"/>
          </w:tcPr>
          <w:p w14:paraId="609E14E4" w14:textId="458B49D9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  <w:tc>
          <w:tcPr>
            <w:tcW w:w="709" w:type="dxa"/>
          </w:tcPr>
          <w:p w14:paraId="2B9450C3" w14:textId="05CABFE0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10.07.2025</w:t>
            </w:r>
          </w:p>
        </w:tc>
        <w:tc>
          <w:tcPr>
            <w:tcW w:w="1275" w:type="dxa"/>
            <w:vMerge w:val="restart"/>
          </w:tcPr>
          <w:p w14:paraId="6381AAF2" w14:textId="77777777" w:rsidR="00F855B8" w:rsidRPr="00B5598C" w:rsidRDefault="00F855B8" w:rsidP="00F855B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73EB0BD3" w14:textId="0AFBCB49" w:rsidR="00F855B8" w:rsidRPr="00B5598C" w:rsidRDefault="00F855B8" w:rsidP="00F855B8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Экономика и финансы организации, к.э.н., доцент </w:t>
            </w:r>
            <w:proofErr w:type="spellStart"/>
            <w:r w:rsidR="002173D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Хаймурзина</w:t>
            </w:r>
            <w:proofErr w:type="spellEnd"/>
            <w:r w:rsidR="002173D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Н.З.</w:t>
            </w:r>
          </w:p>
        </w:tc>
        <w:tc>
          <w:tcPr>
            <w:tcW w:w="426" w:type="dxa"/>
            <w:vMerge w:val="restart"/>
          </w:tcPr>
          <w:p w14:paraId="1B318654" w14:textId="0465BC00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  <w:tc>
          <w:tcPr>
            <w:tcW w:w="708" w:type="dxa"/>
            <w:vMerge w:val="restart"/>
          </w:tcPr>
          <w:p w14:paraId="55FB14EA" w14:textId="14167594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17.07.2025</w:t>
            </w:r>
          </w:p>
        </w:tc>
        <w:tc>
          <w:tcPr>
            <w:tcW w:w="1134" w:type="dxa"/>
            <w:vMerge w:val="restart"/>
          </w:tcPr>
          <w:p w14:paraId="1C5E2B07" w14:textId="32996B20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3A57319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D3D71D4" w14:textId="4B529D5D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24.07.2025</w:t>
            </w:r>
          </w:p>
        </w:tc>
        <w:tc>
          <w:tcPr>
            <w:tcW w:w="1134" w:type="dxa"/>
            <w:vMerge w:val="restart"/>
          </w:tcPr>
          <w:p w14:paraId="708A7ECB" w14:textId="77777777" w:rsidR="00F855B8" w:rsidRPr="00B5598C" w:rsidRDefault="00F855B8" w:rsidP="00F855B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1944B380" w14:textId="4A81808A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Стратегический менеджмент, к.э.н., доцент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Самедова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Э.Н.</w:t>
            </w:r>
          </w:p>
        </w:tc>
        <w:tc>
          <w:tcPr>
            <w:tcW w:w="400" w:type="dxa"/>
            <w:vMerge w:val="restart"/>
          </w:tcPr>
          <w:p w14:paraId="7BA6F509" w14:textId="4DE9FEE0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</w:tr>
      <w:tr w:rsidR="00F855B8" w:rsidRPr="00B5598C" w14:paraId="6B7EEA3B" w14:textId="77777777" w:rsidTr="009C06C6">
        <w:trPr>
          <w:trHeight w:val="360"/>
        </w:trPr>
        <w:tc>
          <w:tcPr>
            <w:tcW w:w="851" w:type="dxa"/>
            <w:vMerge/>
          </w:tcPr>
          <w:p w14:paraId="34B0A3A3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78268FF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  <w:vAlign w:val="center"/>
          </w:tcPr>
          <w:p w14:paraId="6102F519" w14:textId="77777777" w:rsidR="00F855B8" w:rsidRPr="00B5598C" w:rsidRDefault="00F855B8" w:rsidP="00F855B8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14:paraId="4981A0AA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FD78C5" w14:textId="5A937FA8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16.00-18.00</w:t>
            </w:r>
          </w:p>
        </w:tc>
        <w:tc>
          <w:tcPr>
            <w:tcW w:w="1275" w:type="dxa"/>
            <w:vMerge/>
          </w:tcPr>
          <w:p w14:paraId="730EDD54" w14:textId="77777777" w:rsidR="00F855B8" w:rsidRPr="00B5598C" w:rsidRDefault="00F855B8" w:rsidP="00F855B8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1C4DCF76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01CA3BA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C209D0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FFF3220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32CCFF" w14:textId="679530FD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16.00-18.00</w:t>
            </w:r>
          </w:p>
        </w:tc>
        <w:tc>
          <w:tcPr>
            <w:tcW w:w="1134" w:type="dxa"/>
            <w:vMerge/>
          </w:tcPr>
          <w:p w14:paraId="13EEFE2C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dxa"/>
            <w:vMerge/>
          </w:tcPr>
          <w:p w14:paraId="5299A5EA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55B8" w:rsidRPr="00B5598C" w14:paraId="533D9BB5" w14:textId="77777777" w:rsidTr="009C06C6">
        <w:trPr>
          <w:trHeight w:val="1013"/>
        </w:trPr>
        <w:tc>
          <w:tcPr>
            <w:tcW w:w="851" w:type="dxa"/>
            <w:vMerge w:val="restart"/>
          </w:tcPr>
          <w:p w14:paraId="3B4C22E2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D74CA69" w14:textId="72E2F970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709" w:type="dxa"/>
          </w:tcPr>
          <w:p w14:paraId="6485F595" w14:textId="3492BDBE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04.07.2025</w:t>
            </w:r>
          </w:p>
          <w:p w14:paraId="022B545C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350113B" w14:textId="409BD0C8" w:rsidR="00F855B8" w:rsidRPr="00B5598C" w:rsidRDefault="00F855B8" w:rsidP="00F855B8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Системы обработки больших данных (Big Data) (зачет), </w:t>
            </w:r>
            <w:proofErr w:type="spellStart"/>
            <w:proofErr w:type="gram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к.тех</w:t>
            </w:r>
            <w:proofErr w:type="gram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.наук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, доцент,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Шайтура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425" w:type="dxa"/>
            <w:vMerge w:val="restart"/>
          </w:tcPr>
          <w:p w14:paraId="41B1ED09" w14:textId="534ADECF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  <w:tc>
          <w:tcPr>
            <w:tcW w:w="709" w:type="dxa"/>
            <w:shd w:val="clear" w:color="auto" w:fill="auto"/>
          </w:tcPr>
          <w:p w14:paraId="61DF52A0" w14:textId="3B279E71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11.07.2025</w:t>
            </w:r>
          </w:p>
        </w:tc>
        <w:tc>
          <w:tcPr>
            <w:tcW w:w="1275" w:type="dxa"/>
            <w:vMerge w:val="restart"/>
          </w:tcPr>
          <w:p w14:paraId="4F71B497" w14:textId="6D9B2D2B" w:rsidR="00F855B8" w:rsidRPr="00B5598C" w:rsidRDefault="00F855B8" w:rsidP="00F855B8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Экономика и финансы организации (зачет с оценкой), к.э.н., доцент </w:t>
            </w:r>
            <w:proofErr w:type="spellStart"/>
            <w:r w:rsidR="002173D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Хаймурзина</w:t>
            </w:r>
            <w:proofErr w:type="spellEnd"/>
            <w:r w:rsidR="002173D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Н.З.</w:t>
            </w:r>
          </w:p>
        </w:tc>
        <w:tc>
          <w:tcPr>
            <w:tcW w:w="426" w:type="dxa"/>
            <w:vMerge w:val="restart"/>
          </w:tcPr>
          <w:p w14:paraId="5829F758" w14:textId="05D42B98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  <w:tc>
          <w:tcPr>
            <w:tcW w:w="708" w:type="dxa"/>
            <w:vMerge w:val="restart"/>
          </w:tcPr>
          <w:p w14:paraId="5D02D9C9" w14:textId="71EDCF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18.07.2025</w:t>
            </w:r>
          </w:p>
        </w:tc>
        <w:tc>
          <w:tcPr>
            <w:tcW w:w="1134" w:type="dxa"/>
            <w:vMerge w:val="restart"/>
          </w:tcPr>
          <w:p w14:paraId="5169E6A9" w14:textId="77777777" w:rsidR="00F855B8" w:rsidRPr="00B5598C" w:rsidRDefault="00F855B8" w:rsidP="00F855B8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6C2B7C9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11846B" w14:textId="7FC9D872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25.07.2025</w:t>
            </w:r>
          </w:p>
        </w:tc>
        <w:tc>
          <w:tcPr>
            <w:tcW w:w="1134" w:type="dxa"/>
            <w:vMerge w:val="restart"/>
          </w:tcPr>
          <w:p w14:paraId="5611D403" w14:textId="2134D8C0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Стратегический менеджмент (экзамен), к.э.н., доцент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Самедова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Э.Н.</w:t>
            </w:r>
          </w:p>
        </w:tc>
        <w:tc>
          <w:tcPr>
            <w:tcW w:w="400" w:type="dxa"/>
            <w:vMerge w:val="restart"/>
          </w:tcPr>
          <w:p w14:paraId="04FF5A73" w14:textId="0DF56359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</w:tr>
      <w:tr w:rsidR="00F855B8" w:rsidRPr="00B5598C" w14:paraId="3D89C5FD" w14:textId="77777777" w:rsidTr="009C06C6">
        <w:trPr>
          <w:trHeight w:val="1012"/>
        </w:trPr>
        <w:tc>
          <w:tcPr>
            <w:tcW w:w="851" w:type="dxa"/>
            <w:vMerge/>
          </w:tcPr>
          <w:p w14:paraId="7D8B55DA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56989FF" w14:textId="67DA879B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1134" w:type="dxa"/>
            <w:vMerge/>
          </w:tcPr>
          <w:p w14:paraId="1CDFFAF1" w14:textId="77777777" w:rsidR="00F855B8" w:rsidRPr="00B5598C" w:rsidRDefault="00F855B8" w:rsidP="00F855B8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7AABA54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BBB0CFE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1275" w:type="dxa"/>
            <w:vMerge/>
          </w:tcPr>
          <w:p w14:paraId="61EE5C5D" w14:textId="77777777" w:rsidR="00F855B8" w:rsidRPr="00B5598C" w:rsidRDefault="00F855B8" w:rsidP="00F855B8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14:paraId="105A51CD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400DC2B" w14:textId="7029B539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0B4E63" w14:textId="77777777" w:rsidR="00F855B8" w:rsidRPr="00B5598C" w:rsidRDefault="00F855B8" w:rsidP="00F855B8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2CCB140B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5CCA8F1" w14:textId="7CC7417A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</w:tcPr>
          <w:p w14:paraId="1779C8D8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dxa"/>
            <w:vMerge/>
          </w:tcPr>
          <w:p w14:paraId="361ACF26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55B8" w:rsidRPr="00B5598C" w14:paraId="34DFD9D2" w14:textId="77777777" w:rsidTr="009C06C6">
        <w:trPr>
          <w:trHeight w:val="630"/>
        </w:trPr>
        <w:tc>
          <w:tcPr>
            <w:tcW w:w="851" w:type="dxa"/>
            <w:vMerge w:val="restart"/>
          </w:tcPr>
          <w:p w14:paraId="6A3A4DEC" w14:textId="77777777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97D44F0" w14:textId="59CC4ADF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709" w:type="dxa"/>
          </w:tcPr>
          <w:p w14:paraId="05CA96B7" w14:textId="6F114D7C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05.07.2025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0490B2" w14:textId="50AB5185" w:rsidR="00F855B8" w:rsidRPr="00B5598C" w:rsidRDefault="00F855B8" w:rsidP="00F855B8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Коммуникационный менеджмент (зачет), к.э.н., Батов А.В.</w:t>
            </w:r>
          </w:p>
        </w:tc>
        <w:tc>
          <w:tcPr>
            <w:tcW w:w="425" w:type="dxa"/>
            <w:vMerge w:val="restart"/>
          </w:tcPr>
          <w:p w14:paraId="722FC890" w14:textId="393D49CF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  <w:tc>
          <w:tcPr>
            <w:tcW w:w="709" w:type="dxa"/>
            <w:vMerge w:val="restart"/>
          </w:tcPr>
          <w:p w14:paraId="2E2E3C97" w14:textId="0FE0243F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12.07.2025</w:t>
            </w:r>
          </w:p>
        </w:tc>
        <w:tc>
          <w:tcPr>
            <w:tcW w:w="1275" w:type="dxa"/>
            <w:vMerge w:val="restart"/>
          </w:tcPr>
          <w:p w14:paraId="3ED7457F" w14:textId="3D394439" w:rsidR="00F855B8" w:rsidRPr="00B5598C" w:rsidRDefault="00F855B8" w:rsidP="00F855B8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</w:tcPr>
          <w:p w14:paraId="6391EE67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073DA61" w14:textId="09AC3259" w:rsidR="00F855B8" w:rsidRPr="00B5598C" w:rsidRDefault="00F855B8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19.07.2025</w:t>
            </w:r>
          </w:p>
        </w:tc>
        <w:tc>
          <w:tcPr>
            <w:tcW w:w="1134" w:type="dxa"/>
            <w:vMerge w:val="restart"/>
          </w:tcPr>
          <w:p w14:paraId="47344CA5" w14:textId="77777777" w:rsidR="00F855B8" w:rsidRPr="00B5598C" w:rsidRDefault="00F855B8" w:rsidP="00F855B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278DA9D6" w14:textId="1FBE0816" w:rsidR="00F855B8" w:rsidRPr="00B5598C" w:rsidRDefault="00F855B8" w:rsidP="00F855B8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Инновационный менеджмент, к.э.н., Батов А.В.</w:t>
            </w:r>
          </w:p>
        </w:tc>
        <w:tc>
          <w:tcPr>
            <w:tcW w:w="567" w:type="dxa"/>
            <w:vMerge w:val="restart"/>
          </w:tcPr>
          <w:p w14:paraId="00B92E1E" w14:textId="3D60148C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  <w:tc>
          <w:tcPr>
            <w:tcW w:w="709" w:type="dxa"/>
            <w:vMerge w:val="restart"/>
          </w:tcPr>
          <w:p w14:paraId="5B2AF14A" w14:textId="588A3891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26.07.2025</w:t>
            </w:r>
          </w:p>
        </w:tc>
        <w:tc>
          <w:tcPr>
            <w:tcW w:w="1134" w:type="dxa"/>
            <w:vMerge w:val="restart"/>
          </w:tcPr>
          <w:p w14:paraId="19778D29" w14:textId="1D16698D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</w:tcPr>
          <w:p w14:paraId="1A6F24B4" w14:textId="77777777" w:rsidR="00F855B8" w:rsidRPr="00B5598C" w:rsidRDefault="00F855B8" w:rsidP="00F855B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549B7" w:rsidRPr="00B5598C" w14:paraId="29E9D122" w14:textId="77777777" w:rsidTr="009C06C6">
        <w:trPr>
          <w:trHeight w:val="1334"/>
        </w:trPr>
        <w:tc>
          <w:tcPr>
            <w:tcW w:w="851" w:type="dxa"/>
            <w:vMerge/>
          </w:tcPr>
          <w:p w14:paraId="0AB40B42" w14:textId="77777777" w:rsidR="004549B7" w:rsidRPr="00B5598C" w:rsidRDefault="004549B7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8209EC5" w14:textId="3910B972" w:rsidR="004549B7" w:rsidRPr="00B5598C" w:rsidRDefault="004549B7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77C375" w14:textId="77777777" w:rsidR="004549B7" w:rsidRPr="00B5598C" w:rsidRDefault="004549B7" w:rsidP="00F855B8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14:paraId="4B923BD1" w14:textId="77777777" w:rsidR="004549B7" w:rsidRPr="00B5598C" w:rsidRDefault="004549B7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40D925F" w14:textId="77777777" w:rsidR="004549B7" w:rsidRPr="00B5598C" w:rsidRDefault="004549B7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7B5315C" w14:textId="77777777" w:rsidR="004549B7" w:rsidRPr="00B5598C" w:rsidRDefault="004549B7" w:rsidP="00F855B8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5D337102" w14:textId="77777777" w:rsidR="004549B7" w:rsidRPr="00B5598C" w:rsidRDefault="004549B7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19834AB9" w14:textId="2F481646" w:rsidR="004549B7" w:rsidRPr="00B5598C" w:rsidRDefault="004549B7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10.00-12.00</w:t>
            </w:r>
          </w:p>
        </w:tc>
        <w:tc>
          <w:tcPr>
            <w:tcW w:w="1134" w:type="dxa"/>
            <w:vMerge/>
          </w:tcPr>
          <w:p w14:paraId="5CD64B62" w14:textId="77777777" w:rsidR="004549B7" w:rsidRPr="00B5598C" w:rsidRDefault="004549B7" w:rsidP="00F855B8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416E6F0" w14:textId="77777777" w:rsidR="004549B7" w:rsidRPr="00B5598C" w:rsidRDefault="004549B7" w:rsidP="00F85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DA65417" w14:textId="0327F17A" w:rsidR="004549B7" w:rsidRPr="00B5598C" w:rsidRDefault="004549B7" w:rsidP="00F855B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4B419" w14:textId="77777777" w:rsidR="004549B7" w:rsidRPr="00B5598C" w:rsidRDefault="004549B7" w:rsidP="00F855B8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</w:tcPr>
          <w:p w14:paraId="16ADF056" w14:textId="77777777" w:rsidR="004549B7" w:rsidRPr="00B5598C" w:rsidRDefault="004549B7" w:rsidP="00F855B8">
            <w:pPr>
              <w:rPr>
                <w:rFonts w:cstheme="minorHAnsi"/>
                <w:sz w:val="18"/>
                <w:szCs w:val="18"/>
              </w:rPr>
            </w:pPr>
          </w:p>
        </w:tc>
      </w:tr>
      <w:bookmarkEnd w:id="0"/>
    </w:tbl>
    <w:p w14:paraId="4882ED53" w14:textId="77777777" w:rsidR="009E22F3" w:rsidRPr="00B5598C" w:rsidRDefault="009E22F3" w:rsidP="00F25F5C">
      <w:pPr>
        <w:jc w:val="center"/>
        <w:rPr>
          <w:rFonts w:cstheme="minorHAnsi"/>
          <w:b/>
          <w:bCs/>
          <w:sz w:val="24"/>
          <w:szCs w:val="24"/>
        </w:rPr>
      </w:pPr>
    </w:p>
    <w:p w14:paraId="218CDE76" w14:textId="77777777" w:rsidR="009E22F3" w:rsidRPr="00B5598C" w:rsidRDefault="009E22F3">
      <w:pPr>
        <w:rPr>
          <w:rFonts w:cstheme="minorHAnsi"/>
          <w:b/>
          <w:bCs/>
          <w:sz w:val="24"/>
          <w:szCs w:val="24"/>
        </w:rPr>
      </w:pPr>
      <w:r w:rsidRPr="00B5598C">
        <w:rPr>
          <w:rFonts w:cstheme="minorHAnsi"/>
          <w:b/>
          <w:bCs/>
          <w:sz w:val="24"/>
          <w:szCs w:val="24"/>
        </w:rPr>
        <w:br w:type="page"/>
      </w:r>
    </w:p>
    <w:p w14:paraId="18EE49B7" w14:textId="61D77413" w:rsidR="00F25F5C" w:rsidRPr="00B5598C" w:rsidRDefault="00F25F5C" w:rsidP="00F25F5C">
      <w:pPr>
        <w:jc w:val="center"/>
        <w:rPr>
          <w:rFonts w:cstheme="minorHAnsi"/>
          <w:b/>
          <w:bCs/>
          <w:sz w:val="24"/>
          <w:szCs w:val="24"/>
        </w:rPr>
      </w:pPr>
      <w:r w:rsidRPr="00B5598C">
        <w:rPr>
          <w:rFonts w:cstheme="minorHAnsi"/>
          <w:b/>
          <w:bCs/>
          <w:sz w:val="24"/>
          <w:szCs w:val="24"/>
        </w:rPr>
        <w:t>Менеджмент</w:t>
      </w:r>
    </w:p>
    <w:p w14:paraId="088EAD21" w14:textId="6740A208" w:rsidR="00F25F5C" w:rsidRPr="00B5598C" w:rsidRDefault="00F25F5C" w:rsidP="00F25F5C">
      <w:pPr>
        <w:tabs>
          <w:tab w:val="left" w:pos="4111"/>
        </w:tabs>
        <w:jc w:val="center"/>
        <w:rPr>
          <w:rFonts w:cstheme="minorHAnsi"/>
          <w:b/>
          <w:bCs/>
          <w:sz w:val="24"/>
          <w:szCs w:val="24"/>
        </w:rPr>
      </w:pPr>
      <w:r w:rsidRPr="00B5598C">
        <w:rPr>
          <w:rFonts w:cstheme="minorHAnsi"/>
          <w:b/>
          <w:bCs/>
          <w:sz w:val="24"/>
          <w:szCs w:val="24"/>
        </w:rPr>
        <w:t>5 семестр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276"/>
        <w:gridCol w:w="567"/>
        <w:gridCol w:w="709"/>
        <w:gridCol w:w="1134"/>
        <w:gridCol w:w="708"/>
        <w:gridCol w:w="709"/>
        <w:gridCol w:w="1134"/>
        <w:gridCol w:w="567"/>
        <w:gridCol w:w="709"/>
        <w:gridCol w:w="992"/>
        <w:gridCol w:w="567"/>
      </w:tblGrid>
      <w:tr w:rsidR="004027D4" w:rsidRPr="00B5598C" w14:paraId="505DCCFC" w14:textId="77777777" w:rsidTr="00D966C4">
        <w:tc>
          <w:tcPr>
            <w:tcW w:w="851" w:type="dxa"/>
          </w:tcPr>
          <w:p w14:paraId="0FA1134C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День недели</w:t>
            </w:r>
          </w:p>
        </w:tc>
        <w:tc>
          <w:tcPr>
            <w:tcW w:w="709" w:type="dxa"/>
          </w:tcPr>
          <w:p w14:paraId="316E0DE5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276" w:type="dxa"/>
          </w:tcPr>
          <w:p w14:paraId="6617E860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567" w:type="dxa"/>
          </w:tcPr>
          <w:p w14:paraId="3E3A9114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67DC7CD0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134" w:type="dxa"/>
          </w:tcPr>
          <w:p w14:paraId="10AD1B85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708" w:type="dxa"/>
          </w:tcPr>
          <w:p w14:paraId="5C057CA1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598B18FC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134" w:type="dxa"/>
          </w:tcPr>
          <w:p w14:paraId="484A55FC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567" w:type="dxa"/>
          </w:tcPr>
          <w:p w14:paraId="66D1879A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0F4BFDBC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992" w:type="dxa"/>
          </w:tcPr>
          <w:p w14:paraId="7151C027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567" w:type="dxa"/>
          </w:tcPr>
          <w:p w14:paraId="68459479" w14:textId="77777777" w:rsidR="00E06956" w:rsidRPr="00B5598C" w:rsidRDefault="00E06956" w:rsidP="00D966C4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</w:tr>
      <w:tr w:rsidR="004027D4" w:rsidRPr="00B5598C" w14:paraId="009D1C32" w14:textId="77777777" w:rsidTr="00D966C4">
        <w:trPr>
          <w:trHeight w:val="270"/>
        </w:trPr>
        <w:tc>
          <w:tcPr>
            <w:tcW w:w="851" w:type="dxa"/>
            <w:vMerge w:val="restart"/>
          </w:tcPr>
          <w:p w14:paraId="398DB005" w14:textId="77777777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09" w:type="dxa"/>
            <w:vMerge w:val="restart"/>
          </w:tcPr>
          <w:p w14:paraId="0BA68CCE" w14:textId="77777777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0F747E46" w14:textId="77777777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031D0931" w14:textId="77777777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F65467" w14:textId="77777777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13.01.2025</w:t>
            </w:r>
          </w:p>
        </w:tc>
        <w:tc>
          <w:tcPr>
            <w:tcW w:w="1134" w:type="dxa"/>
            <w:vMerge w:val="restart"/>
          </w:tcPr>
          <w:p w14:paraId="04109E5C" w14:textId="73190E0E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sz w:val="18"/>
                <w:szCs w:val="18"/>
                <w:lang w:eastAsia="ru-RU"/>
              </w:rPr>
              <w:t>Управление изменениями (зачет с оценкой), к.э.н., доцент, Вассерман Е.В.</w:t>
            </w:r>
          </w:p>
        </w:tc>
        <w:tc>
          <w:tcPr>
            <w:tcW w:w="708" w:type="dxa"/>
            <w:vMerge w:val="restart"/>
          </w:tcPr>
          <w:p w14:paraId="0C97D69A" w14:textId="7A8BBB63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  <w:tc>
          <w:tcPr>
            <w:tcW w:w="709" w:type="dxa"/>
          </w:tcPr>
          <w:p w14:paraId="38109C74" w14:textId="77777777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20.01.2025</w:t>
            </w:r>
          </w:p>
        </w:tc>
        <w:tc>
          <w:tcPr>
            <w:tcW w:w="1134" w:type="dxa"/>
            <w:vMerge w:val="restart"/>
          </w:tcPr>
          <w:p w14:paraId="4A7A04E0" w14:textId="77777777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  <w:p w14:paraId="1CAD6ECA" w14:textId="4619D699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sz w:val="18"/>
                <w:szCs w:val="18"/>
                <w:lang w:eastAsia="ru-RU"/>
              </w:rPr>
              <w:t>Управление собственным бизнесом (экзамен), к.э.н., доцент, Богачева Т.В.</w:t>
            </w:r>
          </w:p>
        </w:tc>
        <w:tc>
          <w:tcPr>
            <w:tcW w:w="567" w:type="dxa"/>
            <w:vMerge w:val="restart"/>
          </w:tcPr>
          <w:p w14:paraId="447FEF29" w14:textId="684A8186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  <w:tc>
          <w:tcPr>
            <w:tcW w:w="709" w:type="dxa"/>
          </w:tcPr>
          <w:p w14:paraId="7B06BF13" w14:textId="77777777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27.01.2025</w:t>
            </w:r>
          </w:p>
        </w:tc>
        <w:tc>
          <w:tcPr>
            <w:tcW w:w="992" w:type="dxa"/>
            <w:vMerge w:val="restart"/>
          </w:tcPr>
          <w:p w14:paraId="4CDD2B2C" w14:textId="77777777" w:rsidR="00C360BD" w:rsidRPr="00B5598C" w:rsidRDefault="00C360BD" w:rsidP="00C360BD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5BCE06C8" w14:textId="075350D3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sz w:val="18"/>
                <w:szCs w:val="18"/>
                <w:lang w:eastAsia="ru-RU"/>
              </w:rPr>
              <w:t>Организационное проектирование (экзамен), к.э.н., Столяренко В.В.</w:t>
            </w:r>
          </w:p>
        </w:tc>
        <w:tc>
          <w:tcPr>
            <w:tcW w:w="567" w:type="dxa"/>
            <w:vMerge w:val="restart"/>
          </w:tcPr>
          <w:p w14:paraId="09E711A8" w14:textId="00A35FBC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</w:tr>
      <w:tr w:rsidR="004027D4" w:rsidRPr="00B5598C" w14:paraId="55E7F9AB" w14:textId="77777777" w:rsidTr="00D966C4">
        <w:trPr>
          <w:trHeight w:val="270"/>
        </w:trPr>
        <w:tc>
          <w:tcPr>
            <w:tcW w:w="851" w:type="dxa"/>
            <w:vMerge/>
          </w:tcPr>
          <w:p w14:paraId="264F6C8D" w14:textId="77777777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0043484" w14:textId="77777777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5F8262" w14:textId="77777777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719C445" w14:textId="77777777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28B364E" w14:textId="77777777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</w:tcPr>
          <w:p w14:paraId="31AEFA65" w14:textId="77777777" w:rsidR="00C360BD" w:rsidRPr="00B5598C" w:rsidRDefault="00C360BD" w:rsidP="00C360BD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14:paraId="20C8C70B" w14:textId="77777777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88AD03" w14:textId="619B27D2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</w:tcPr>
          <w:p w14:paraId="036238E4" w14:textId="77777777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A2D2C69" w14:textId="77777777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0DB114" w14:textId="5B992167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992" w:type="dxa"/>
            <w:vMerge/>
          </w:tcPr>
          <w:p w14:paraId="424F2C8C" w14:textId="77777777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26CE05B" w14:textId="77777777" w:rsidR="00C360BD" w:rsidRPr="00B5598C" w:rsidRDefault="00C360BD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027D4" w:rsidRPr="00B5598C" w14:paraId="3A217024" w14:textId="77777777" w:rsidTr="00D966C4">
        <w:trPr>
          <w:trHeight w:val="773"/>
        </w:trPr>
        <w:tc>
          <w:tcPr>
            <w:tcW w:w="851" w:type="dxa"/>
            <w:vMerge w:val="restart"/>
          </w:tcPr>
          <w:p w14:paraId="3F6203A4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709" w:type="dxa"/>
            <w:vMerge w:val="restart"/>
          </w:tcPr>
          <w:p w14:paraId="2E328159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298F3D8" w14:textId="77777777" w:rsidR="004027D4" w:rsidRPr="00B5598C" w:rsidRDefault="004027D4" w:rsidP="00C360BD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20CF8E5F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55959160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14.01.2025</w:t>
            </w:r>
          </w:p>
          <w:p w14:paraId="65F6F8EC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EB868E6" w14:textId="605DAFFD" w:rsidR="004027D4" w:rsidRPr="00B5598C" w:rsidRDefault="004027D4" w:rsidP="00C360BD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14:paraId="139D205D" w14:textId="6A58811A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0DEF5D57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21.01.2025</w:t>
            </w:r>
          </w:p>
        </w:tc>
        <w:tc>
          <w:tcPr>
            <w:tcW w:w="1134" w:type="dxa"/>
            <w:vMerge w:val="restart"/>
          </w:tcPr>
          <w:p w14:paraId="510DC56E" w14:textId="44227F9D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185BEA79" w14:textId="706DECCE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3EF1CF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28.01.2025</w:t>
            </w:r>
          </w:p>
        </w:tc>
        <w:tc>
          <w:tcPr>
            <w:tcW w:w="992" w:type="dxa"/>
            <w:vMerge w:val="restart"/>
          </w:tcPr>
          <w:p w14:paraId="1ECF617A" w14:textId="2CADCF3C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sz w:val="18"/>
                <w:szCs w:val="18"/>
                <w:lang w:eastAsia="ru-RU"/>
              </w:rPr>
              <w:t>Организационное проектирование (экзамен), к.э.н., Столяренко В.В.</w:t>
            </w:r>
          </w:p>
        </w:tc>
        <w:tc>
          <w:tcPr>
            <w:tcW w:w="567" w:type="dxa"/>
            <w:vMerge w:val="restart"/>
          </w:tcPr>
          <w:p w14:paraId="14DB3F8B" w14:textId="06D6EB01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</w:tr>
      <w:tr w:rsidR="004027D4" w:rsidRPr="00B5598C" w14:paraId="25417BF1" w14:textId="77777777" w:rsidTr="00D966C4">
        <w:trPr>
          <w:trHeight w:val="772"/>
        </w:trPr>
        <w:tc>
          <w:tcPr>
            <w:tcW w:w="851" w:type="dxa"/>
            <w:vMerge/>
          </w:tcPr>
          <w:p w14:paraId="2FD7FB35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BCCE9D6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337874" w14:textId="77777777" w:rsidR="004027D4" w:rsidRPr="00B5598C" w:rsidRDefault="004027D4" w:rsidP="00C360BD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04A0DF73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AA8E212" w14:textId="03C83562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F59539" w14:textId="77777777" w:rsidR="004027D4" w:rsidRPr="00B5598C" w:rsidRDefault="004027D4" w:rsidP="00C360BD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14:paraId="076A6688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7EC1313" w14:textId="0D57D8A2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6A4850F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0918365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6A5F3A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992" w:type="dxa"/>
            <w:vMerge/>
          </w:tcPr>
          <w:p w14:paraId="30D4345A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7E91E6F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027D4" w:rsidRPr="00B5598C" w14:paraId="1A829CCB" w14:textId="77777777" w:rsidTr="00D966C4">
        <w:trPr>
          <w:trHeight w:val="480"/>
        </w:trPr>
        <w:tc>
          <w:tcPr>
            <w:tcW w:w="851" w:type="dxa"/>
            <w:vMerge w:val="restart"/>
          </w:tcPr>
          <w:p w14:paraId="5C3C8A71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709" w:type="dxa"/>
            <w:vMerge w:val="restart"/>
          </w:tcPr>
          <w:p w14:paraId="1997EC3E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44EBC2B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0B95BFED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F095C8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15.01.2025</w:t>
            </w:r>
          </w:p>
        </w:tc>
        <w:tc>
          <w:tcPr>
            <w:tcW w:w="1134" w:type="dxa"/>
            <w:vMerge w:val="restart"/>
          </w:tcPr>
          <w:p w14:paraId="328A1C41" w14:textId="77777777" w:rsidR="004027D4" w:rsidRPr="00B5598C" w:rsidRDefault="004027D4" w:rsidP="00C360BD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ru-RU"/>
              </w:rPr>
              <w:t>Консультация:</w:t>
            </w:r>
            <w:r w:rsidRPr="00B5598C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  <w:p w14:paraId="2FEEF84A" w14:textId="075019E8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sz w:val="18"/>
                <w:szCs w:val="18"/>
                <w:lang w:eastAsia="ru-RU"/>
              </w:rPr>
              <w:t>Логистика, к.э.н., Батов А.В.</w:t>
            </w:r>
          </w:p>
        </w:tc>
        <w:tc>
          <w:tcPr>
            <w:tcW w:w="708" w:type="dxa"/>
            <w:vMerge w:val="restart"/>
          </w:tcPr>
          <w:p w14:paraId="7DB80B7E" w14:textId="396483B6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  <w:tc>
          <w:tcPr>
            <w:tcW w:w="709" w:type="dxa"/>
            <w:vMerge w:val="restart"/>
          </w:tcPr>
          <w:p w14:paraId="189DCE19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22.01.2025</w:t>
            </w:r>
          </w:p>
        </w:tc>
        <w:tc>
          <w:tcPr>
            <w:tcW w:w="1134" w:type="dxa"/>
            <w:vMerge w:val="restart"/>
          </w:tcPr>
          <w:p w14:paraId="78F84927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81B6696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7E3B676C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7FB9FC2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1B2CA354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027D4" w:rsidRPr="00B5598C" w14:paraId="250EB1BE" w14:textId="77777777" w:rsidTr="00D966C4">
        <w:trPr>
          <w:trHeight w:val="480"/>
        </w:trPr>
        <w:tc>
          <w:tcPr>
            <w:tcW w:w="851" w:type="dxa"/>
            <w:vMerge/>
          </w:tcPr>
          <w:p w14:paraId="1FC5D1F8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314CFBE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726BC9" w14:textId="77777777" w:rsidR="004027D4" w:rsidRPr="00B5598C" w:rsidRDefault="004027D4" w:rsidP="00C360BD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509DEDF7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5BEF572" w14:textId="06A10564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18.00 – 20.00</w:t>
            </w:r>
          </w:p>
        </w:tc>
        <w:tc>
          <w:tcPr>
            <w:tcW w:w="1134" w:type="dxa"/>
            <w:vMerge/>
          </w:tcPr>
          <w:p w14:paraId="19DAF2A7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F9BBB25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467696A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43BB6E" w14:textId="77777777" w:rsidR="004027D4" w:rsidRPr="00B5598C" w:rsidRDefault="004027D4" w:rsidP="00C360BD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677A6671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DB8E413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12A3BE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B2066A5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027D4" w:rsidRPr="00B5598C" w14:paraId="1F39216E" w14:textId="77777777" w:rsidTr="00D966C4">
        <w:trPr>
          <w:trHeight w:val="405"/>
        </w:trPr>
        <w:tc>
          <w:tcPr>
            <w:tcW w:w="851" w:type="dxa"/>
            <w:vMerge w:val="restart"/>
          </w:tcPr>
          <w:p w14:paraId="3FC58BC8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709" w:type="dxa"/>
            <w:vMerge w:val="restart"/>
          </w:tcPr>
          <w:p w14:paraId="1890559E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4315FB1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25310C94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BC463B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16.01.2025</w:t>
            </w:r>
          </w:p>
        </w:tc>
        <w:tc>
          <w:tcPr>
            <w:tcW w:w="1134" w:type="dxa"/>
            <w:vMerge w:val="restart"/>
          </w:tcPr>
          <w:p w14:paraId="02DF35AE" w14:textId="33C8B798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sz w:val="18"/>
                <w:szCs w:val="18"/>
                <w:lang w:eastAsia="ru-RU"/>
              </w:rPr>
              <w:t>Логистика (зачет с оценкой), к.э.н., Батов А.В.</w:t>
            </w:r>
          </w:p>
        </w:tc>
        <w:tc>
          <w:tcPr>
            <w:tcW w:w="708" w:type="dxa"/>
            <w:vMerge w:val="restart"/>
          </w:tcPr>
          <w:p w14:paraId="481B0B6F" w14:textId="1D776CB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  <w:tc>
          <w:tcPr>
            <w:tcW w:w="709" w:type="dxa"/>
          </w:tcPr>
          <w:p w14:paraId="50927625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23.01.2025</w:t>
            </w:r>
          </w:p>
        </w:tc>
        <w:tc>
          <w:tcPr>
            <w:tcW w:w="1134" w:type="dxa"/>
            <w:vMerge w:val="restart"/>
          </w:tcPr>
          <w:p w14:paraId="0A2BB234" w14:textId="77777777" w:rsidR="004027D4" w:rsidRPr="00B5598C" w:rsidRDefault="004027D4" w:rsidP="00C360BD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1DCB4B9A" w14:textId="496020F3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sz w:val="18"/>
                <w:szCs w:val="18"/>
                <w:lang w:eastAsia="ru-RU"/>
              </w:rPr>
              <w:t>Гибкие методы управления проектами, к.э.н., Батов А.В.</w:t>
            </w:r>
          </w:p>
        </w:tc>
        <w:tc>
          <w:tcPr>
            <w:tcW w:w="567" w:type="dxa"/>
            <w:vMerge w:val="restart"/>
          </w:tcPr>
          <w:p w14:paraId="1B20047A" w14:textId="07DCDCA1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  <w:tc>
          <w:tcPr>
            <w:tcW w:w="709" w:type="dxa"/>
            <w:vMerge w:val="restart"/>
          </w:tcPr>
          <w:p w14:paraId="36587245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A249283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815966F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027D4" w:rsidRPr="00B5598C" w14:paraId="75444D61" w14:textId="77777777" w:rsidTr="00084D39">
        <w:trPr>
          <w:trHeight w:val="1226"/>
        </w:trPr>
        <w:tc>
          <w:tcPr>
            <w:tcW w:w="851" w:type="dxa"/>
            <w:vMerge/>
          </w:tcPr>
          <w:p w14:paraId="6DC42B29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9B8B890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E8D18BE" w14:textId="77777777" w:rsidR="004027D4" w:rsidRPr="00B5598C" w:rsidRDefault="004027D4" w:rsidP="00C360BD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65FB2636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EF5C2C0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1134" w:type="dxa"/>
            <w:vMerge/>
          </w:tcPr>
          <w:p w14:paraId="653D377C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8867413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91FE98C" w14:textId="36A5700B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16.00-18.00</w:t>
            </w:r>
          </w:p>
        </w:tc>
        <w:tc>
          <w:tcPr>
            <w:tcW w:w="1134" w:type="dxa"/>
            <w:vMerge/>
          </w:tcPr>
          <w:p w14:paraId="384F8863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E30005A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28A53FC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FC4DBD7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E329327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027D4" w:rsidRPr="00B5598C" w14:paraId="29D5A204" w14:textId="77777777" w:rsidTr="00D966C4">
        <w:trPr>
          <w:trHeight w:val="390"/>
        </w:trPr>
        <w:tc>
          <w:tcPr>
            <w:tcW w:w="851" w:type="dxa"/>
            <w:vMerge w:val="restart"/>
          </w:tcPr>
          <w:p w14:paraId="58597926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709" w:type="dxa"/>
          </w:tcPr>
          <w:p w14:paraId="7B898AD5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10.01.2025</w:t>
            </w:r>
          </w:p>
          <w:p w14:paraId="669FFA06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2247A0B5" w14:textId="36B8EFE4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sz w:val="18"/>
                <w:szCs w:val="18"/>
                <w:lang w:eastAsia="ru-RU"/>
              </w:rPr>
              <w:t>Операционный менеджмент (зачет), к.э.н., Батов А.В.</w:t>
            </w:r>
          </w:p>
        </w:tc>
        <w:tc>
          <w:tcPr>
            <w:tcW w:w="567" w:type="dxa"/>
            <w:vMerge w:val="restart"/>
          </w:tcPr>
          <w:p w14:paraId="30ED0224" w14:textId="455459FC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  <w:tc>
          <w:tcPr>
            <w:tcW w:w="709" w:type="dxa"/>
            <w:vMerge w:val="restart"/>
          </w:tcPr>
          <w:p w14:paraId="0F77F65F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17.01.2025</w:t>
            </w:r>
          </w:p>
        </w:tc>
        <w:tc>
          <w:tcPr>
            <w:tcW w:w="1134" w:type="dxa"/>
            <w:vMerge w:val="restart"/>
          </w:tcPr>
          <w:p w14:paraId="08336572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36C76C1B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8B094C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24.01.2025</w:t>
            </w:r>
          </w:p>
        </w:tc>
        <w:tc>
          <w:tcPr>
            <w:tcW w:w="1134" w:type="dxa"/>
            <w:vMerge w:val="restart"/>
          </w:tcPr>
          <w:p w14:paraId="3F08B181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  <w:p w14:paraId="075F17BF" w14:textId="4B8E715D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sz w:val="18"/>
                <w:szCs w:val="18"/>
                <w:lang w:eastAsia="ru-RU"/>
              </w:rPr>
              <w:t>Гибкие методы управления проектами (экзамен), к.э.н., Батов А.В.</w:t>
            </w:r>
          </w:p>
        </w:tc>
        <w:tc>
          <w:tcPr>
            <w:tcW w:w="567" w:type="dxa"/>
            <w:vMerge w:val="restart"/>
          </w:tcPr>
          <w:p w14:paraId="661EC1F1" w14:textId="329FCBE9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  <w:tc>
          <w:tcPr>
            <w:tcW w:w="709" w:type="dxa"/>
            <w:vMerge w:val="restart"/>
          </w:tcPr>
          <w:p w14:paraId="4503264C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24E11318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9A63F41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027D4" w:rsidRPr="00B5598C" w14:paraId="24AB48AA" w14:textId="77777777" w:rsidTr="00D966C4">
        <w:trPr>
          <w:trHeight w:val="390"/>
        </w:trPr>
        <w:tc>
          <w:tcPr>
            <w:tcW w:w="851" w:type="dxa"/>
            <w:vMerge/>
          </w:tcPr>
          <w:p w14:paraId="03B54188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B9FBC39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276" w:type="dxa"/>
            <w:vMerge/>
          </w:tcPr>
          <w:p w14:paraId="1A04AAEE" w14:textId="77777777" w:rsidR="004027D4" w:rsidRPr="00B5598C" w:rsidRDefault="004027D4" w:rsidP="00C360BD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401E263B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FAD80FF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3A8F21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791AC52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8C9CA2" w14:textId="22F4E472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</w:tcPr>
          <w:p w14:paraId="3F61BA55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33633A9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16899A2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DAC161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73984DF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027D4" w:rsidRPr="00B5598C" w14:paraId="7F623195" w14:textId="77777777" w:rsidTr="00D966C4">
        <w:trPr>
          <w:trHeight w:val="990"/>
        </w:trPr>
        <w:tc>
          <w:tcPr>
            <w:tcW w:w="851" w:type="dxa"/>
            <w:vMerge w:val="restart"/>
          </w:tcPr>
          <w:p w14:paraId="5A0F5994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709" w:type="dxa"/>
          </w:tcPr>
          <w:p w14:paraId="19EC68F8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11.01.2025</w:t>
            </w:r>
          </w:p>
          <w:p w14:paraId="1D83C2A5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277A687" w14:textId="27A8C948" w:rsidR="004027D4" w:rsidRPr="00B5598C" w:rsidRDefault="004027D4" w:rsidP="00C360BD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ru-RU"/>
              </w:rPr>
              <w:t>Консультация:</w:t>
            </w:r>
            <w:r w:rsidRPr="00B5598C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</w:p>
          <w:p w14:paraId="62CEF188" w14:textId="487D6F3D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sz w:val="18"/>
                <w:szCs w:val="18"/>
                <w:lang w:eastAsia="ru-RU"/>
              </w:rPr>
              <w:t>Управление изменениями, к.э.н., Вассерман Е.В.</w:t>
            </w:r>
          </w:p>
        </w:tc>
        <w:tc>
          <w:tcPr>
            <w:tcW w:w="567" w:type="dxa"/>
            <w:vMerge w:val="restart"/>
          </w:tcPr>
          <w:p w14:paraId="3814D416" w14:textId="592C6E35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  <w:tc>
          <w:tcPr>
            <w:tcW w:w="709" w:type="dxa"/>
          </w:tcPr>
          <w:p w14:paraId="12191621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18.01.2025</w:t>
            </w:r>
          </w:p>
        </w:tc>
        <w:tc>
          <w:tcPr>
            <w:tcW w:w="1134" w:type="dxa"/>
            <w:vMerge w:val="restart"/>
          </w:tcPr>
          <w:p w14:paraId="65C97D0B" w14:textId="77777777" w:rsidR="004027D4" w:rsidRPr="00B5598C" w:rsidRDefault="004027D4" w:rsidP="00C360BD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6772A410" w14:textId="7DCEFC2A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sz w:val="18"/>
                <w:szCs w:val="18"/>
                <w:lang w:eastAsia="ru-RU"/>
              </w:rPr>
              <w:t>Управление собственным бизнесом, к.э.н., доцент, Богачева Т.В.</w:t>
            </w:r>
          </w:p>
        </w:tc>
        <w:tc>
          <w:tcPr>
            <w:tcW w:w="708" w:type="dxa"/>
            <w:vMerge w:val="restart"/>
          </w:tcPr>
          <w:p w14:paraId="340CDCDE" w14:textId="08ACCA0D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5</w:t>
            </w:r>
          </w:p>
        </w:tc>
        <w:tc>
          <w:tcPr>
            <w:tcW w:w="709" w:type="dxa"/>
            <w:vMerge w:val="restart"/>
          </w:tcPr>
          <w:p w14:paraId="6C820F6E" w14:textId="77777777" w:rsidR="004027D4" w:rsidRPr="00B5598C" w:rsidRDefault="004027D4" w:rsidP="00C360BD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25.01.2025</w:t>
            </w:r>
          </w:p>
        </w:tc>
        <w:tc>
          <w:tcPr>
            <w:tcW w:w="1134" w:type="dxa"/>
            <w:vMerge w:val="restart"/>
          </w:tcPr>
          <w:p w14:paraId="3C175ECD" w14:textId="4F4432E3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79CC56C" w14:textId="6F13377A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044EB01B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59C6B68D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375628A6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4027D4" w:rsidRPr="00B5598C" w14:paraId="730C92FC" w14:textId="77777777" w:rsidTr="00D966C4">
        <w:trPr>
          <w:trHeight w:val="990"/>
        </w:trPr>
        <w:tc>
          <w:tcPr>
            <w:tcW w:w="851" w:type="dxa"/>
            <w:vMerge/>
          </w:tcPr>
          <w:p w14:paraId="751513B1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4A1632A" w14:textId="602CB8E5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9E22F3" w:rsidRPr="00B5598C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B5598C">
              <w:rPr>
                <w:rFonts w:cstheme="minorHAnsi"/>
                <w:b/>
                <w:bCs/>
                <w:sz w:val="18"/>
                <w:szCs w:val="18"/>
              </w:rPr>
              <w:t>.00-1</w:t>
            </w:r>
            <w:r w:rsidR="009E22F3" w:rsidRPr="00B5598C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B5598C">
              <w:rPr>
                <w:rFonts w:cs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276" w:type="dxa"/>
            <w:vMerge/>
            <w:vAlign w:val="center"/>
          </w:tcPr>
          <w:p w14:paraId="7E661174" w14:textId="77777777" w:rsidR="004027D4" w:rsidRPr="00B5598C" w:rsidRDefault="004027D4" w:rsidP="00C360BD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2CB88F1F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575507" w14:textId="5ADD6E76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9E22F3" w:rsidRPr="00B5598C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B5598C">
              <w:rPr>
                <w:rFonts w:cstheme="minorHAnsi"/>
                <w:b/>
                <w:bCs/>
                <w:sz w:val="18"/>
                <w:szCs w:val="18"/>
              </w:rPr>
              <w:t>.00-1</w:t>
            </w:r>
            <w:r w:rsidR="009E22F3" w:rsidRPr="00B5598C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B5598C">
              <w:rPr>
                <w:rFonts w:cs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134" w:type="dxa"/>
            <w:vMerge/>
          </w:tcPr>
          <w:p w14:paraId="1465D34C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2167D7B6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7CB3770" w14:textId="32B4ACD8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1A80C1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5CA4761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C2110DB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90795F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08D2D37" w14:textId="77777777" w:rsidR="004027D4" w:rsidRPr="00B5598C" w:rsidRDefault="004027D4" w:rsidP="00C360BD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38CEC95D" w14:textId="70DDA5EC" w:rsidR="00E06956" w:rsidRPr="00B5598C" w:rsidRDefault="00E06956" w:rsidP="00F25F5C">
      <w:pPr>
        <w:jc w:val="center"/>
        <w:rPr>
          <w:rFonts w:cstheme="minorHAnsi"/>
          <w:b/>
          <w:bCs/>
          <w:sz w:val="24"/>
          <w:szCs w:val="24"/>
        </w:rPr>
      </w:pPr>
    </w:p>
    <w:p w14:paraId="02334281" w14:textId="77777777" w:rsidR="00E06956" w:rsidRPr="00B5598C" w:rsidRDefault="00E06956">
      <w:pPr>
        <w:rPr>
          <w:rFonts w:cstheme="minorHAnsi"/>
          <w:b/>
          <w:bCs/>
          <w:sz w:val="24"/>
          <w:szCs w:val="24"/>
        </w:rPr>
      </w:pPr>
      <w:r w:rsidRPr="00B5598C">
        <w:rPr>
          <w:rFonts w:cstheme="minorHAnsi"/>
          <w:b/>
          <w:bCs/>
          <w:sz w:val="24"/>
          <w:szCs w:val="24"/>
        </w:rPr>
        <w:br w:type="page"/>
      </w:r>
    </w:p>
    <w:p w14:paraId="0E01A9D9" w14:textId="77777777" w:rsidR="00F25F5C" w:rsidRPr="00B5598C" w:rsidRDefault="00F25F5C" w:rsidP="00F25F5C">
      <w:pPr>
        <w:jc w:val="center"/>
        <w:rPr>
          <w:rFonts w:cstheme="minorHAnsi"/>
          <w:b/>
          <w:bCs/>
          <w:sz w:val="24"/>
          <w:szCs w:val="24"/>
        </w:rPr>
      </w:pPr>
    </w:p>
    <w:p w14:paraId="55530F62" w14:textId="77777777" w:rsidR="00BB44C5" w:rsidRPr="00B5598C" w:rsidRDefault="00BB44C5" w:rsidP="00BB44C5">
      <w:pPr>
        <w:jc w:val="center"/>
        <w:rPr>
          <w:rFonts w:cstheme="minorHAnsi"/>
          <w:b/>
          <w:bCs/>
          <w:sz w:val="24"/>
          <w:szCs w:val="24"/>
        </w:rPr>
      </w:pPr>
      <w:r w:rsidRPr="00B5598C">
        <w:rPr>
          <w:rFonts w:cstheme="minorHAnsi"/>
          <w:b/>
          <w:bCs/>
          <w:sz w:val="24"/>
          <w:szCs w:val="24"/>
        </w:rPr>
        <w:t>Менеджмент</w:t>
      </w:r>
    </w:p>
    <w:p w14:paraId="6E81F64B" w14:textId="77777777" w:rsidR="00BB44C5" w:rsidRPr="00B5598C" w:rsidRDefault="00BB44C5" w:rsidP="00BB44C5">
      <w:pPr>
        <w:jc w:val="center"/>
        <w:rPr>
          <w:rFonts w:cstheme="minorHAnsi"/>
          <w:b/>
          <w:bCs/>
          <w:sz w:val="24"/>
          <w:szCs w:val="24"/>
        </w:rPr>
      </w:pPr>
      <w:r w:rsidRPr="00B5598C">
        <w:rPr>
          <w:rFonts w:cstheme="minorHAnsi"/>
          <w:b/>
          <w:bCs/>
          <w:sz w:val="24"/>
          <w:szCs w:val="24"/>
        </w:rPr>
        <w:t>6 семестр</w:t>
      </w: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1560"/>
        <w:gridCol w:w="708"/>
        <w:gridCol w:w="709"/>
        <w:gridCol w:w="1559"/>
        <w:gridCol w:w="709"/>
        <w:gridCol w:w="709"/>
        <w:gridCol w:w="1559"/>
        <w:gridCol w:w="709"/>
      </w:tblGrid>
      <w:tr w:rsidR="00FF3D7A" w:rsidRPr="00B5598C" w14:paraId="6045B12C" w14:textId="77777777" w:rsidTr="00FF3D7A">
        <w:tc>
          <w:tcPr>
            <w:tcW w:w="710" w:type="dxa"/>
          </w:tcPr>
          <w:p w14:paraId="0AD29755" w14:textId="77777777" w:rsidR="00FF3D7A" w:rsidRPr="00B5598C" w:rsidRDefault="00FF3D7A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День недели</w:t>
            </w:r>
          </w:p>
        </w:tc>
        <w:tc>
          <w:tcPr>
            <w:tcW w:w="708" w:type="dxa"/>
          </w:tcPr>
          <w:p w14:paraId="4C044390" w14:textId="77777777" w:rsidR="00FF3D7A" w:rsidRPr="00B5598C" w:rsidRDefault="00FF3D7A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560" w:type="dxa"/>
          </w:tcPr>
          <w:p w14:paraId="5AA0C12E" w14:textId="77777777" w:rsidR="00FF3D7A" w:rsidRPr="00B5598C" w:rsidRDefault="00FF3D7A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708" w:type="dxa"/>
          </w:tcPr>
          <w:p w14:paraId="641FE1B1" w14:textId="77777777" w:rsidR="00FF3D7A" w:rsidRPr="00B5598C" w:rsidRDefault="00FF3D7A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3622374A" w14:textId="77777777" w:rsidR="00FF3D7A" w:rsidRPr="00B5598C" w:rsidRDefault="00FF3D7A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559" w:type="dxa"/>
          </w:tcPr>
          <w:p w14:paraId="59AFF29D" w14:textId="77777777" w:rsidR="00FF3D7A" w:rsidRPr="00B5598C" w:rsidRDefault="00FF3D7A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709" w:type="dxa"/>
          </w:tcPr>
          <w:p w14:paraId="4DFB5DFB" w14:textId="77777777" w:rsidR="00FF3D7A" w:rsidRPr="00B5598C" w:rsidRDefault="00FF3D7A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3F514412" w14:textId="77777777" w:rsidR="00FF3D7A" w:rsidRPr="00B5598C" w:rsidRDefault="00FF3D7A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559" w:type="dxa"/>
          </w:tcPr>
          <w:p w14:paraId="2BAD30DF" w14:textId="77777777" w:rsidR="00FF3D7A" w:rsidRPr="00B5598C" w:rsidRDefault="00FF3D7A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709" w:type="dxa"/>
          </w:tcPr>
          <w:p w14:paraId="2E3895AF" w14:textId="77777777" w:rsidR="00FF3D7A" w:rsidRPr="00B5598C" w:rsidRDefault="00FF3D7A" w:rsidP="00D966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</w:tr>
      <w:tr w:rsidR="00FF3D7A" w:rsidRPr="00B5598C" w14:paraId="338E564B" w14:textId="77777777" w:rsidTr="00FF3D7A">
        <w:trPr>
          <w:trHeight w:val="893"/>
        </w:trPr>
        <w:tc>
          <w:tcPr>
            <w:tcW w:w="710" w:type="dxa"/>
            <w:vMerge w:val="restart"/>
          </w:tcPr>
          <w:p w14:paraId="6CAAC1D1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08" w:type="dxa"/>
            <w:vMerge w:val="restart"/>
          </w:tcPr>
          <w:p w14:paraId="6DDA7126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033B351" w14:textId="77777777" w:rsidR="00FF3D7A" w:rsidRPr="00B5598C" w:rsidRDefault="00FF3D7A" w:rsidP="007C717A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14:paraId="0A7315A7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125871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14.07.2025</w:t>
            </w:r>
          </w:p>
          <w:p w14:paraId="66D7F0C4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053C8A04" w14:textId="74197FE8" w:rsidR="00FF3D7A" w:rsidRPr="00B5598C" w:rsidRDefault="00FF3D7A" w:rsidP="007C717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Учебная практика (ознакомительная практика) (зачет с оценкой), </w:t>
            </w:r>
            <w:proofErr w:type="spellStart"/>
            <w:proofErr w:type="gramStart"/>
            <w:r w:rsidRPr="00B5598C">
              <w:rPr>
                <w:rFonts w:eastAsia="Times New Roman" w:cstheme="minorHAnsi"/>
                <w:sz w:val="18"/>
                <w:szCs w:val="18"/>
                <w:lang w:eastAsia="ru-RU"/>
              </w:rPr>
              <w:t>к.э.н.,Батов</w:t>
            </w:r>
            <w:proofErr w:type="spellEnd"/>
            <w:proofErr w:type="gramEnd"/>
            <w:r w:rsidRPr="00B5598C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709" w:type="dxa"/>
            <w:vMerge w:val="restart"/>
          </w:tcPr>
          <w:p w14:paraId="7E8763C3" w14:textId="4A544018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  <w:tc>
          <w:tcPr>
            <w:tcW w:w="709" w:type="dxa"/>
            <w:vMerge w:val="restart"/>
          </w:tcPr>
          <w:p w14:paraId="2B0B2567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21.07.2025</w:t>
            </w:r>
          </w:p>
        </w:tc>
        <w:tc>
          <w:tcPr>
            <w:tcW w:w="1559" w:type="dxa"/>
            <w:vMerge w:val="restart"/>
          </w:tcPr>
          <w:p w14:paraId="65A6BA1B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483E87E8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3D7A" w:rsidRPr="00B5598C" w14:paraId="5D8E2DEA" w14:textId="77777777" w:rsidTr="004E391B">
        <w:trPr>
          <w:trHeight w:val="527"/>
        </w:trPr>
        <w:tc>
          <w:tcPr>
            <w:tcW w:w="710" w:type="dxa"/>
            <w:vMerge/>
          </w:tcPr>
          <w:p w14:paraId="5ED7D40A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18EE735B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0ECC16DE" w14:textId="77777777" w:rsidR="00FF3D7A" w:rsidRPr="00B5598C" w:rsidRDefault="00FF3D7A" w:rsidP="007C717A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14:paraId="46960DF4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5A2122D" w14:textId="653D105E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559" w:type="dxa"/>
            <w:vMerge/>
          </w:tcPr>
          <w:p w14:paraId="359FF53B" w14:textId="77777777" w:rsidR="00FF3D7A" w:rsidRPr="00B5598C" w:rsidRDefault="00FF3D7A" w:rsidP="007C717A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548FAAB4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694A62A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FB76CE1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AD8C27D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3D7A" w:rsidRPr="00B5598C" w14:paraId="21563B0C" w14:textId="77777777" w:rsidTr="00FF3D7A">
        <w:trPr>
          <w:trHeight w:val="495"/>
        </w:trPr>
        <w:tc>
          <w:tcPr>
            <w:tcW w:w="710" w:type="dxa"/>
            <w:vMerge w:val="restart"/>
          </w:tcPr>
          <w:p w14:paraId="76915861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708" w:type="dxa"/>
            <w:vMerge w:val="restart"/>
          </w:tcPr>
          <w:p w14:paraId="40F878F9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745CC7D" w14:textId="77777777" w:rsidR="00FF3D7A" w:rsidRPr="00B5598C" w:rsidRDefault="00FF3D7A" w:rsidP="007C717A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14:paraId="6BC29DB1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2877AE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15.07.2025</w:t>
            </w:r>
          </w:p>
        </w:tc>
        <w:tc>
          <w:tcPr>
            <w:tcW w:w="1559" w:type="dxa"/>
            <w:vMerge w:val="restart"/>
          </w:tcPr>
          <w:p w14:paraId="3F8402BC" w14:textId="77777777" w:rsidR="00FF3D7A" w:rsidRPr="00B5598C" w:rsidRDefault="00FF3D7A" w:rsidP="007C717A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4669CCCC" w14:textId="77777777" w:rsidR="00FF3D7A" w:rsidRPr="00B5598C" w:rsidRDefault="00FF3D7A" w:rsidP="007C717A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Бизнес-планирование (зачет с оценкой), к.э.н., доцент Богачева </w:t>
            </w:r>
          </w:p>
          <w:p w14:paraId="63E29A87" w14:textId="77777777" w:rsidR="00FF3D7A" w:rsidRPr="00B5598C" w:rsidRDefault="00FF3D7A" w:rsidP="007C717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Т.В.</w:t>
            </w:r>
          </w:p>
        </w:tc>
        <w:tc>
          <w:tcPr>
            <w:tcW w:w="709" w:type="dxa"/>
            <w:vMerge w:val="restart"/>
          </w:tcPr>
          <w:p w14:paraId="074F26E1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  <w:tc>
          <w:tcPr>
            <w:tcW w:w="709" w:type="dxa"/>
          </w:tcPr>
          <w:p w14:paraId="0293468E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22.07.2025</w:t>
            </w:r>
          </w:p>
        </w:tc>
        <w:tc>
          <w:tcPr>
            <w:tcW w:w="1559" w:type="dxa"/>
            <w:vMerge w:val="restart"/>
          </w:tcPr>
          <w:p w14:paraId="67066DA1" w14:textId="77777777" w:rsidR="00FF3D7A" w:rsidRPr="00B5598C" w:rsidRDefault="00FF3D7A" w:rsidP="007C717A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7CA8B498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 xml:space="preserve">Антикризисное управление, к.э.н., доцент, Богачева </w:t>
            </w:r>
          </w:p>
          <w:p w14:paraId="6F252CC4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Т.В.</w:t>
            </w:r>
          </w:p>
        </w:tc>
        <w:tc>
          <w:tcPr>
            <w:tcW w:w="709" w:type="dxa"/>
            <w:vMerge w:val="restart"/>
          </w:tcPr>
          <w:p w14:paraId="00335DA8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</w:tr>
      <w:tr w:rsidR="00FF3D7A" w:rsidRPr="00B5598C" w14:paraId="23E9246D" w14:textId="77777777" w:rsidTr="004E391B">
        <w:trPr>
          <w:trHeight w:val="1242"/>
        </w:trPr>
        <w:tc>
          <w:tcPr>
            <w:tcW w:w="710" w:type="dxa"/>
            <w:vMerge/>
          </w:tcPr>
          <w:p w14:paraId="04240E02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63A239D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2F75236A" w14:textId="77777777" w:rsidR="00FF3D7A" w:rsidRPr="00B5598C" w:rsidRDefault="00FF3D7A" w:rsidP="007C717A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14:paraId="3BDC6A35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E33EC9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  <w:p w14:paraId="55EC5C17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95CB99" w14:textId="77777777" w:rsidR="00FF3D7A" w:rsidRPr="00B5598C" w:rsidRDefault="00FF3D7A" w:rsidP="007C717A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vMerge/>
          </w:tcPr>
          <w:p w14:paraId="78B0A656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BEA37D1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36C0918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559" w:type="dxa"/>
            <w:vMerge/>
          </w:tcPr>
          <w:p w14:paraId="72A5B216" w14:textId="77777777" w:rsidR="00FF3D7A" w:rsidRPr="00B5598C" w:rsidRDefault="00FF3D7A" w:rsidP="007C717A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vMerge/>
          </w:tcPr>
          <w:p w14:paraId="59ADE410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3D7A" w:rsidRPr="00B5598C" w14:paraId="359D659A" w14:textId="77777777" w:rsidTr="00FF3D7A">
        <w:trPr>
          <w:trHeight w:val="735"/>
        </w:trPr>
        <w:tc>
          <w:tcPr>
            <w:tcW w:w="710" w:type="dxa"/>
            <w:vMerge w:val="restart"/>
          </w:tcPr>
          <w:p w14:paraId="4227314E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708" w:type="dxa"/>
            <w:vMerge w:val="restart"/>
          </w:tcPr>
          <w:p w14:paraId="749B50A7" w14:textId="7A23EA6E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5721646" w14:textId="00E841B2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04CD3BCC" w14:textId="470E0BD2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7BB5B5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16.07.2025</w:t>
            </w:r>
          </w:p>
        </w:tc>
        <w:tc>
          <w:tcPr>
            <w:tcW w:w="1559" w:type="dxa"/>
            <w:vMerge w:val="restart"/>
            <w:vAlign w:val="center"/>
          </w:tcPr>
          <w:p w14:paraId="34F6CE3A" w14:textId="77777777" w:rsidR="00FF3D7A" w:rsidRPr="00B5598C" w:rsidRDefault="00FF3D7A" w:rsidP="007C717A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Бизнес-планирование (зачет с оценкой), к.э.н., доцент Богачева </w:t>
            </w:r>
          </w:p>
          <w:p w14:paraId="7B524901" w14:textId="77777777" w:rsidR="00FF3D7A" w:rsidRPr="00B5598C" w:rsidRDefault="00FF3D7A" w:rsidP="007C717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Т.В.</w:t>
            </w:r>
          </w:p>
        </w:tc>
        <w:tc>
          <w:tcPr>
            <w:tcW w:w="709" w:type="dxa"/>
            <w:vMerge w:val="restart"/>
          </w:tcPr>
          <w:p w14:paraId="1EC7A593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  <w:tc>
          <w:tcPr>
            <w:tcW w:w="709" w:type="dxa"/>
          </w:tcPr>
          <w:p w14:paraId="6C27B5C4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23.07.2025</w:t>
            </w:r>
          </w:p>
        </w:tc>
        <w:tc>
          <w:tcPr>
            <w:tcW w:w="1559" w:type="dxa"/>
            <w:vMerge w:val="restart"/>
          </w:tcPr>
          <w:p w14:paraId="4A751757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 xml:space="preserve">Антикризисное управление (экзамен), к.э.н., доцент, Богачева </w:t>
            </w:r>
          </w:p>
          <w:p w14:paraId="090D3741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Т.В.</w:t>
            </w:r>
          </w:p>
        </w:tc>
        <w:tc>
          <w:tcPr>
            <w:tcW w:w="709" w:type="dxa"/>
            <w:vMerge w:val="restart"/>
          </w:tcPr>
          <w:p w14:paraId="5B0D7980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</w:tr>
      <w:tr w:rsidR="00FF3D7A" w:rsidRPr="00B5598C" w14:paraId="0B0BACA5" w14:textId="77777777" w:rsidTr="004E391B">
        <w:trPr>
          <w:trHeight w:val="920"/>
        </w:trPr>
        <w:tc>
          <w:tcPr>
            <w:tcW w:w="710" w:type="dxa"/>
            <w:vMerge/>
          </w:tcPr>
          <w:p w14:paraId="724F926B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1B10C07" w14:textId="77B5A114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30275DCF" w14:textId="77777777" w:rsidR="00FF3D7A" w:rsidRPr="00B5598C" w:rsidRDefault="00FF3D7A" w:rsidP="007C717A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14:paraId="71468C03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7649AC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559" w:type="dxa"/>
            <w:vMerge/>
          </w:tcPr>
          <w:p w14:paraId="66F52B9E" w14:textId="77777777" w:rsidR="00FF3D7A" w:rsidRPr="00B5598C" w:rsidRDefault="00FF3D7A" w:rsidP="007C717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69727F5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E4E0DB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559" w:type="dxa"/>
            <w:vMerge/>
          </w:tcPr>
          <w:p w14:paraId="1A931F42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922D775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3D7A" w:rsidRPr="00B5598C" w14:paraId="3366A0BA" w14:textId="77777777" w:rsidTr="00FF3D7A">
        <w:trPr>
          <w:trHeight w:val="773"/>
        </w:trPr>
        <w:tc>
          <w:tcPr>
            <w:tcW w:w="710" w:type="dxa"/>
            <w:vMerge w:val="restart"/>
          </w:tcPr>
          <w:p w14:paraId="59EAEE23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Четверг</w:t>
            </w:r>
          </w:p>
          <w:p w14:paraId="24BE9766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3EC2DFFF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10.07.2025</w:t>
            </w:r>
          </w:p>
          <w:p w14:paraId="55181F77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97BEC4D" w14:textId="7B3CCCBC" w:rsidR="00FF3D7A" w:rsidRPr="00B5598C" w:rsidRDefault="00FF3D7A" w:rsidP="007C717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 xml:space="preserve">Управленческий учет </w:t>
            </w: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(зачет), к.э.н., доцент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Самедова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Э.Н.</w:t>
            </w:r>
          </w:p>
        </w:tc>
        <w:tc>
          <w:tcPr>
            <w:tcW w:w="708" w:type="dxa"/>
            <w:vMerge w:val="restart"/>
          </w:tcPr>
          <w:p w14:paraId="4225182B" w14:textId="66873C22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  <w:tc>
          <w:tcPr>
            <w:tcW w:w="709" w:type="dxa"/>
            <w:vMerge w:val="restart"/>
          </w:tcPr>
          <w:p w14:paraId="241D0D6D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17.07.2025</w:t>
            </w:r>
          </w:p>
        </w:tc>
        <w:tc>
          <w:tcPr>
            <w:tcW w:w="1559" w:type="dxa"/>
            <w:vMerge w:val="restart"/>
          </w:tcPr>
          <w:p w14:paraId="0998E658" w14:textId="77777777" w:rsidR="00FF3D7A" w:rsidRPr="00B5598C" w:rsidRDefault="00FF3D7A" w:rsidP="007C717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49C965FB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4E5A27DF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24.072025</w:t>
            </w:r>
          </w:p>
        </w:tc>
        <w:tc>
          <w:tcPr>
            <w:tcW w:w="1559" w:type="dxa"/>
            <w:vMerge w:val="restart"/>
          </w:tcPr>
          <w:p w14:paraId="73B8801B" w14:textId="77777777" w:rsidR="00FF3D7A" w:rsidRPr="00B5598C" w:rsidRDefault="00FF3D7A" w:rsidP="007C717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081793CF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3D7A" w:rsidRPr="00B5598C" w14:paraId="0C13F615" w14:textId="77777777" w:rsidTr="004E391B">
        <w:trPr>
          <w:trHeight w:val="567"/>
        </w:trPr>
        <w:tc>
          <w:tcPr>
            <w:tcW w:w="710" w:type="dxa"/>
            <w:vMerge/>
          </w:tcPr>
          <w:p w14:paraId="19CD949D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7ECB1A9B" w14:textId="0DF17D98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1560" w:type="dxa"/>
            <w:vMerge/>
            <w:vAlign w:val="center"/>
          </w:tcPr>
          <w:p w14:paraId="50C8A8C4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CFF35CE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5BFE812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E36B1E9" w14:textId="77777777" w:rsidR="00FF3D7A" w:rsidRPr="00B5598C" w:rsidRDefault="00FF3D7A" w:rsidP="007C717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3541A67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C85A454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DFE0C38" w14:textId="77777777" w:rsidR="00FF3D7A" w:rsidRPr="00B5598C" w:rsidRDefault="00FF3D7A" w:rsidP="007C717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627BB26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3D7A" w:rsidRPr="00B5598C" w14:paraId="0F1C872D" w14:textId="77777777" w:rsidTr="00962F61">
        <w:trPr>
          <w:trHeight w:val="503"/>
        </w:trPr>
        <w:tc>
          <w:tcPr>
            <w:tcW w:w="710" w:type="dxa"/>
            <w:vMerge w:val="restart"/>
          </w:tcPr>
          <w:p w14:paraId="0330CD6D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708" w:type="dxa"/>
          </w:tcPr>
          <w:p w14:paraId="02457783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11.07.2025</w:t>
            </w:r>
          </w:p>
          <w:p w14:paraId="3E0696D0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DD47936" w14:textId="77777777" w:rsidR="00FF3D7A" w:rsidRPr="00B5598C" w:rsidRDefault="00FF3D7A" w:rsidP="007C717A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7B3ABBAB" w14:textId="77777777" w:rsidR="00FF3D7A" w:rsidRPr="00B5598C" w:rsidRDefault="00FF3D7A" w:rsidP="007C717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Финансовый анализ, к.э.н., доцент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Самедова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Э.Н.</w:t>
            </w:r>
          </w:p>
        </w:tc>
        <w:tc>
          <w:tcPr>
            <w:tcW w:w="708" w:type="dxa"/>
            <w:vMerge w:val="restart"/>
          </w:tcPr>
          <w:p w14:paraId="173E9206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  <w:tc>
          <w:tcPr>
            <w:tcW w:w="709" w:type="dxa"/>
          </w:tcPr>
          <w:p w14:paraId="5674B03E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18.07.2025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559A1FFA" w14:textId="77777777" w:rsidR="00FF3D7A" w:rsidRPr="00B5598C" w:rsidRDefault="00FF3D7A" w:rsidP="007C717A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14C9916A" w14:textId="546FAA51" w:rsidR="00FF3D7A" w:rsidRPr="00B5598C" w:rsidRDefault="00FF3D7A" w:rsidP="007C717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Финансовый менеджмент, к.э.н., доцент, </w:t>
            </w:r>
            <w:proofErr w:type="spellStart"/>
            <w:r w:rsidR="005F322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Хаймурзина</w:t>
            </w:r>
            <w:proofErr w:type="spellEnd"/>
            <w:r w:rsidR="005F322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Н.З.</w:t>
            </w:r>
          </w:p>
        </w:tc>
        <w:tc>
          <w:tcPr>
            <w:tcW w:w="709" w:type="dxa"/>
            <w:vMerge w:val="restart"/>
          </w:tcPr>
          <w:p w14:paraId="13DC4FF3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  <w:tc>
          <w:tcPr>
            <w:tcW w:w="709" w:type="dxa"/>
          </w:tcPr>
          <w:p w14:paraId="05F3D8D9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25.07.2025</w:t>
            </w:r>
          </w:p>
        </w:tc>
        <w:tc>
          <w:tcPr>
            <w:tcW w:w="1559" w:type="dxa"/>
            <w:vMerge w:val="restart"/>
          </w:tcPr>
          <w:p w14:paraId="76D2BFD1" w14:textId="77777777" w:rsidR="00FF3D7A" w:rsidRPr="00B5598C" w:rsidRDefault="00FF3D7A" w:rsidP="007C717A">
            <w:pPr>
              <w:tabs>
                <w:tab w:val="left" w:pos="4111"/>
              </w:tabs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B5598C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ru-RU"/>
              </w:rPr>
              <w:t>Консультация:</w:t>
            </w:r>
          </w:p>
          <w:p w14:paraId="0E159D9B" w14:textId="77777777" w:rsidR="00FF3D7A" w:rsidRPr="00B5598C" w:rsidRDefault="00FF3D7A" w:rsidP="007C717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Корпоративное управление, к.э.н., Батов А.В.</w:t>
            </w:r>
          </w:p>
        </w:tc>
        <w:tc>
          <w:tcPr>
            <w:tcW w:w="709" w:type="dxa"/>
            <w:vMerge w:val="restart"/>
          </w:tcPr>
          <w:p w14:paraId="6E4BED57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</w:tr>
      <w:tr w:rsidR="00FF3D7A" w:rsidRPr="00B5598C" w14:paraId="48CE0A32" w14:textId="77777777" w:rsidTr="00962F61">
        <w:trPr>
          <w:trHeight w:val="841"/>
        </w:trPr>
        <w:tc>
          <w:tcPr>
            <w:tcW w:w="710" w:type="dxa"/>
            <w:vMerge/>
          </w:tcPr>
          <w:p w14:paraId="547A84C4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7B442E9D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16.00 - 18.00</w:t>
            </w:r>
          </w:p>
        </w:tc>
        <w:tc>
          <w:tcPr>
            <w:tcW w:w="1560" w:type="dxa"/>
            <w:vMerge/>
            <w:shd w:val="clear" w:color="000000" w:fill="FFFFFF"/>
          </w:tcPr>
          <w:p w14:paraId="01BD2DF5" w14:textId="77777777" w:rsidR="00FF3D7A" w:rsidRPr="00B5598C" w:rsidRDefault="00FF3D7A" w:rsidP="007C717A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14:paraId="5198B94A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6B0928F2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14:paraId="5974AD52" w14:textId="77777777" w:rsidR="00FF3D7A" w:rsidRPr="00B5598C" w:rsidRDefault="00FF3D7A" w:rsidP="007C717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C2A01B9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90F55E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559" w:type="dxa"/>
            <w:vMerge/>
          </w:tcPr>
          <w:p w14:paraId="2E21E500" w14:textId="77777777" w:rsidR="00FF3D7A" w:rsidRPr="00B5598C" w:rsidRDefault="00FF3D7A" w:rsidP="007C717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55B0046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3D7A" w:rsidRPr="00B5598C" w14:paraId="5BAA0331" w14:textId="77777777" w:rsidTr="00962F61">
        <w:trPr>
          <w:trHeight w:val="1095"/>
        </w:trPr>
        <w:tc>
          <w:tcPr>
            <w:tcW w:w="710" w:type="dxa"/>
            <w:vMerge/>
          </w:tcPr>
          <w:p w14:paraId="5B3B0C2F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34F4E1B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14740BEC" w14:textId="77777777" w:rsidR="00FF3D7A" w:rsidRPr="00B5598C" w:rsidRDefault="00FF3D7A" w:rsidP="007C717A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14:paraId="42FA135C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EC58ADD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B6CFCFA" w14:textId="77777777" w:rsidR="00FF3D7A" w:rsidRPr="00B5598C" w:rsidRDefault="00FF3D7A" w:rsidP="007C717A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2F31E19B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A8C888" w14:textId="2A5FFE71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25.07.2025</w:t>
            </w:r>
          </w:p>
        </w:tc>
        <w:tc>
          <w:tcPr>
            <w:tcW w:w="1559" w:type="dxa"/>
            <w:vMerge w:val="restart"/>
          </w:tcPr>
          <w:p w14:paraId="1121DF5A" w14:textId="009F01A5" w:rsidR="00FF3D7A" w:rsidRPr="00B5598C" w:rsidRDefault="00FF3D7A" w:rsidP="007C717A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sz w:val="18"/>
                <w:szCs w:val="18"/>
                <w:lang w:eastAsia="ru-RU"/>
              </w:rPr>
              <w:t>Защита курсовой работы по дисциплине «</w:t>
            </w:r>
            <w:r w:rsidRPr="00B5598C">
              <w:rPr>
                <w:rFonts w:cstheme="minorHAnsi"/>
                <w:sz w:val="18"/>
                <w:szCs w:val="18"/>
              </w:rPr>
              <w:t>Корпоративное управление»</w:t>
            </w:r>
          </w:p>
        </w:tc>
        <w:tc>
          <w:tcPr>
            <w:tcW w:w="709" w:type="dxa"/>
            <w:vMerge w:val="restart"/>
          </w:tcPr>
          <w:p w14:paraId="5B824048" w14:textId="3C66BF63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</w:tr>
      <w:tr w:rsidR="00FF3D7A" w:rsidRPr="00B5598C" w14:paraId="5B610A12" w14:textId="77777777" w:rsidTr="00962F61">
        <w:trPr>
          <w:trHeight w:val="417"/>
        </w:trPr>
        <w:tc>
          <w:tcPr>
            <w:tcW w:w="710" w:type="dxa"/>
            <w:vMerge/>
          </w:tcPr>
          <w:p w14:paraId="3726AAD6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174978D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0E6E4D2" w14:textId="77777777" w:rsidR="00FF3D7A" w:rsidRPr="00B5598C" w:rsidRDefault="00FF3D7A" w:rsidP="007C717A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14:paraId="44E53C02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93BEBE6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AD5A1DB" w14:textId="77777777" w:rsidR="00FF3D7A" w:rsidRPr="00B5598C" w:rsidRDefault="00FF3D7A" w:rsidP="007C717A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70AF3D73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D55E64" w14:textId="7F9398F9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1559" w:type="dxa"/>
            <w:vMerge/>
          </w:tcPr>
          <w:p w14:paraId="4D92CE4F" w14:textId="77777777" w:rsidR="00FF3D7A" w:rsidRPr="00B5598C" w:rsidRDefault="00FF3D7A" w:rsidP="007C717A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4019E72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F3D7A" w:rsidRPr="00B5598C" w14:paraId="6DE58550" w14:textId="77777777" w:rsidTr="00962F61">
        <w:trPr>
          <w:trHeight w:val="878"/>
        </w:trPr>
        <w:tc>
          <w:tcPr>
            <w:tcW w:w="710" w:type="dxa"/>
            <w:vMerge w:val="restart"/>
          </w:tcPr>
          <w:p w14:paraId="236A083E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708" w:type="dxa"/>
          </w:tcPr>
          <w:p w14:paraId="35CAF177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12.07.2025</w:t>
            </w:r>
          </w:p>
        </w:tc>
        <w:tc>
          <w:tcPr>
            <w:tcW w:w="1560" w:type="dxa"/>
            <w:vMerge w:val="restart"/>
            <w:vAlign w:val="center"/>
          </w:tcPr>
          <w:p w14:paraId="459E2BE3" w14:textId="77777777" w:rsidR="00FF3D7A" w:rsidRPr="00B5598C" w:rsidRDefault="00FF3D7A" w:rsidP="007C717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Финансовый анализ (зачет с оценкой), к.э.н., доцент </w:t>
            </w:r>
            <w:proofErr w:type="spellStart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Самедова</w:t>
            </w:r>
            <w:proofErr w:type="spellEnd"/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Э.Н.</w:t>
            </w:r>
          </w:p>
        </w:tc>
        <w:tc>
          <w:tcPr>
            <w:tcW w:w="708" w:type="dxa"/>
            <w:vMerge w:val="restart"/>
          </w:tcPr>
          <w:p w14:paraId="60066C25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  <w:tc>
          <w:tcPr>
            <w:tcW w:w="709" w:type="dxa"/>
          </w:tcPr>
          <w:p w14:paraId="716FA89F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19.07.2025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63A4CC27" w14:textId="7CF490A5" w:rsidR="00FF3D7A" w:rsidRPr="00B5598C" w:rsidRDefault="00FF3D7A" w:rsidP="007C717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Финансовый менеджмент (экзамен), к.э.н., доцент, </w:t>
            </w:r>
            <w:proofErr w:type="spellStart"/>
            <w:r w:rsidR="005F322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Хаймурзина</w:t>
            </w:r>
            <w:proofErr w:type="spellEnd"/>
            <w:r w:rsidR="005F3225" w:rsidRPr="00B5598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Н.З.</w:t>
            </w:r>
          </w:p>
        </w:tc>
        <w:tc>
          <w:tcPr>
            <w:tcW w:w="709" w:type="dxa"/>
            <w:vMerge w:val="restart"/>
          </w:tcPr>
          <w:p w14:paraId="4438DFB1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  <w:tc>
          <w:tcPr>
            <w:tcW w:w="709" w:type="dxa"/>
          </w:tcPr>
          <w:p w14:paraId="54EA55E0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26.07.2025</w:t>
            </w:r>
          </w:p>
        </w:tc>
        <w:tc>
          <w:tcPr>
            <w:tcW w:w="1559" w:type="dxa"/>
            <w:vMerge w:val="restart"/>
          </w:tcPr>
          <w:p w14:paraId="3CED64A4" w14:textId="77777777" w:rsidR="00FF3D7A" w:rsidRPr="00B5598C" w:rsidRDefault="00FF3D7A" w:rsidP="007C717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Корпоративное управление (экзамен), к.э.н., Батов А.В.</w:t>
            </w:r>
          </w:p>
        </w:tc>
        <w:tc>
          <w:tcPr>
            <w:tcW w:w="709" w:type="dxa"/>
            <w:vMerge w:val="restart"/>
          </w:tcPr>
          <w:p w14:paraId="7A3AC17D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  <w:r w:rsidRPr="00B5598C">
              <w:rPr>
                <w:rFonts w:cstheme="minorHAnsi"/>
                <w:sz w:val="18"/>
                <w:szCs w:val="18"/>
              </w:rPr>
              <w:t>Ауд. 1</w:t>
            </w:r>
          </w:p>
        </w:tc>
      </w:tr>
      <w:tr w:rsidR="00FF3D7A" w:rsidRPr="00FC3071" w14:paraId="16F84CA8" w14:textId="77777777" w:rsidTr="00962F61">
        <w:trPr>
          <w:trHeight w:val="877"/>
        </w:trPr>
        <w:tc>
          <w:tcPr>
            <w:tcW w:w="710" w:type="dxa"/>
            <w:vMerge/>
          </w:tcPr>
          <w:p w14:paraId="42306BDB" w14:textId="77777777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56A67C03" w14:textId="4C24153B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560" w:type="dxa"/>
            <w:vMerge/>
            <w:vAlign w:val="center"/>
          </w:tcPr>
          <w:p w14:paraId="4BF0558F" w14:textId="77777777" w:rsidR="00FF3D7A" w:rsidRPr="00B5598C" w:rsidRDefault="00FF3D7A" w:rsidP="007C717A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14:paraId="5E0F19F3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6378AA" w14:textId="673DE9E1" w:rsidR="00FF3D7A" w:rsidRPr="00B5598C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14:paraId="7718CF1F" w14:textId="77777777" w:rsidR="00FF3D7A" w:rsidRPr="00B5598C" w:rsidRDefault="00FF3D7A" w:rsidP="007C717A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0DCECF67" w14:textId="77777777" w:rsidR="00FF3D7A" w:rsidRPr="00B5598C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F74EB3" w14:textId="56B2D24B" w:rsidR="00FF3D7A" w:rsidRDefault="00FF3D7A" w:rsidP="007C71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598C">
              <w:rPr>
                <w:rFonts w:cstheme="minorHAnsi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559" w:type="dxa"/>
            <w:vMerge/>
          </w:tcPr>
          <w:p w14:paraId="17931048" w14:textId="77777777" w:rsidR="00FF3D7A" w:rsidRPr="002505F5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FE4592B" w14:textId="77777777" w:rsidR="00FF3D7A" w:rsidRPr="00FC3071" w:rsidRDefault="00FF3D7A" w:rsidP="007C717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E6CD0D7" w14:textId="77777777" w:rsidR="001B018C" w:rsidRPr="00385B6D" w:rsidRDefault="001B018C" w:rsidP="00697E4F">
      <w:pPr>
        <w:jc w:val="center"/>
        <w:rPr>
          <w:rFonts w:cstheme="minorHAnsi"/>
          <w:b/>
          <w:bCs/>
          <w:sz w:val="20"/>
          <w:szCs w:val="20"/>
        </w:rPr>
      </w:pPr>
    </w:p>
    <w:sectPr w:rsidR="001B018C" w:rsidRPr="00385B6D" w:rsidSect="009E762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CC"/>
    <w:rsid w:val="00011982"/>
    <w:rsid w:val="0001534D"/>
    <w:rsid w:val="00047694"/>
    <w:rsid w:val="00084D39"/>
    <w:rsid w:val="00096E26"/>
    <w:rsid w:val="000B1548"/>
    <w:rsid w:val="000C3CF3"/>
    <w:rsid w:val="000D2E11"/>
    <w:rsid w:val="001068DD"/>
    <w:rsid w:val="00124278"/>
    <w:rsid w:val="00136814"/>
    <w:rsid w:val="001564C4"/>
    <w:rsid w:val="001768B2"/>
    <w:rsid w:val="001803A8"/>
    <w:rsid w:val="001B018C"/>
    <w:rsid w:val="001C6AD1"/>
    <w:rsid w:val="001D35ED"/>
    <w:rsid w:val="001F41DE"/>
    <w:rsid w:val="002173D5"/>
    <w:rsid w:val="00275E3C"/>
    <w:rsid w:val="00280D2F"/>
    <w:rsid w:val="002A6AB1"/>
    <w:rsid w:val="002C495D"/>
    <w:rsid w:val="002C7A9F"/>
    <w:rsid w:val="002E15A6"/>
    <w:rsid w:val="003046B4"/>
    <w:rsid w:val="00312724"/>
    <w:rsid w:val="00315ED4"/>
    <w:rsid w:val="00333650"/>
    <w:rsid w:val="003515E0"/>
    <w:rsid w:val="0035770A"/>
    <w:rsid w:val="00370511"/>
    <w:rsid w:val="00377DB0"/>
    <w:rsid w:val="00380F49"/>
    <w:rsid w:val="003838B3"/>
    <w:rsid w:val="00385B6D"/>
    <w:rsid w:val="003E4FCC"/>
    <w:rsid w:val="003E5450"/>
    <w:rsid w:val="003F5CE4"/>
    <w:rsid w:val="004027D4"/>
    <w:rsid w:val="004130A7"/>
    <w:rsid w:val="0043621C"/>
    <w:rsid w:val="00442D59"/>
    <w:rsid w:val="004465B3"/>
    <w:rsid w:val="004549B7"/>
    <w:rsid w:val="00494170"/>
    <w:rsid w:val="00495E74"/>
    <w:rsid w:val="004978D2"/>
    <w:rsid w:val="004E391B"/>
    <w:rsid w:val="004E4F99"/>
    <w:rsid w:val="00525C4D"/>
    <w:rsid w:val="0054524D"/>
    <w:rsid w:val="0055013A"/>
    <w:rsid w:val="00556EC8"/>
    <w:rsid w:val="00581111"/>
    <w:rsid w:val="00583F85"/>
    <w:rsid w:val="00595ABF"/>
    <w:rsid w:val="005A7E1F"/>
    <w:rsid w:val="005B34E8"/>
    <w:rsid w:val="005B7E33"/>
    <w:rsid w:val="005C1FAB"/>
    <w:rsid w:val="005C67AE"/>
    <w:rsid w:val="005D541A"/>
    <w:rsid w:val="005E46FE"/>
    <w:rsid w:val="005E6330"/>
    <w:rsid w:val="005F3225"/>
    <w:rsid w:val="0061124D"/>
    <w:rsid w:val="0062759A"/>
    <w:rsid w:val="0063629D"/>
    <w:rsid w:val="006628D1"/>
    <w:rsid w:val="006731F0"/>
    <w:rsid w:val="006766D8"/>
    <w:rsid w:val="00691CC8"/>
    <w:rsid w:val="0069760B"/>
    <w:rsid w:val="00697E4F"/>
    <w:rsid w:val="00697F10"/>
    <w:rsid w:val="006D04FB"/>
    <w:rsid w:val="006D73C0"/>
    <w:rsid w:val="006F7F5D"/>
    <w:rsid w:val="00700DBE"/>
    <w:rsid w:val="00706C28"/>
    <w:rsid w:val="0070728A"/>
    <w:rsid w:val="00757115"/>
    <w:rsid w:val="00767641"/>
    <w:rsid w:val="0078673A"/>
    <w:rsid w:val="00790D8B"/>
    <w:rsid w:val="007A072C"/>
    <w:rsid w:val="007C24D7"/>
    <w:rsid w:val="007C717A"/>
    <w:rsid w:val="0084711D"/>
    <w:rsid w:val="008A02BF"/>
    <w:rsid w:val="008D3E9D"/>
    <w:rsid w:val="008D690A"/>
    <w:rsid w:val="008E011E"/>
    <w:rsid w:val="008F6D11"/>
    <w:rsid w:val="009000DA"/>
    <w:rsid w:val="009232C9"/>
    <w:rsid w:val="00947238"/>
    <w:rsid w:val="00962F61"/>
    <w:rsid w:val="0097577A"/>
    <w:rsid w:val="00985A08"/>
    <w:rsid w:val="0099196D"/>
    <w:rsid w:val="009972F3"/>
    <w:rsid w:val="009B0CED"/>
    <w:rsid w:val="009B6DD7"/>
    <w:rsid w:val="009C06C6"/>
    <w:rsid w:val="009D780E"/>
    <w:rsid w:val="009E22F3"/>
    <w:rsid w:val="009E762F"/>
    <w:rsid w:val="00A02000"/>
    <w:rsid w:val="00A32660"/>
    <w:rsid w:val="00A85F3E"/>
    <w:rsid w:val="00A92C3E"/>
    <w:rsid w:val="00A94FD1"/>
    <w:rsid w:val="00AB43B5"/>
    <w:rsid w:val="00AD30C3"/>
    <w:rsid w:val="00AE4430"/>
    <w:rsid w:val="00AE679B"/>
    <w:rsid w:val="00B07C26"/>
    <w:rsid w:val="00B142E9"/>
    <w:rsid w:val="00B21848"/>
    <w:rsid w:val="00B44C6B"/>
    <w:rsid w:val="00B47B2E"/>
    <w:rsid w:val="00B54C56"/>
    <w:rsid w:val="00B5598C"/>
    <w:rsid w:val="00BB29BF"/>
    <w:rsid w:val="00BB44C5"/>
    <w:rsid w:val="00BB73A4"/>
    <w:rsid w:val="00BB745B"/>
    <w:rsid w:val="00BE375C"/>
    <w:rsid w:val="00C1522D"/>
    <w:rsid w:val="00C35796"/>
    <w:rsid w:val="00C360BD"/>
    <w:rsid w:val="00C55938"/>
    <w:rsid w:val="00C660FC"/>
    <w:rsid w:val="00CC70E7"/>
    <w:rsid w:val="00CD15D1"/>
    <w:rsid w:val="00CE33AE"/>
    <w:rsid w:val="00D02CE6"/>
    <w:rsid w:val="00D0561A"/>
    <w:rsid w:val="00D34800"/>
    <w:rsid w:val="00D505D3"/>
    <w:rsid w:val="00DC6F0D"/>
    <w:rsid w:val="00DE2853"/>
    <w:rsid w:val="00DE2CB6"/>
    <w:rsid w:val="00DF384B"/>
    <w:rsid w:val="00E06956"/>
    <w:rsid w:val="00E12EED"/>
    <w:rsid w:val="00E37D6C"/>
    <w:rsid w:val="00E403D4"/>
    <w:rsid w:val="00EA0E6A"/>
    <w:rsid w:val="00EA3268"/>
    <w:rsid w:val="00EB6481"/>
    <w:rsid w:val="00ED1B0B"/>
    <w:rsid w:val="00EE07B8"/>
    <w:rsid w:val="00EF5FD3"/>
    <w:rsid w:val="00F2300B"/>
    <w:rsid w:val="00F25F5C"/>
    <w:rsid w:val="00F312B1"/>
    <w:rsid w:val="00F36216"/>
    <w:rsid w:val="00F66ABF"/>
    <w:rsid w:val="00F76D90"/>
    <w:rsid w:val="00F855B8"/>
    <w:rsid w:val="00F94A17"/>
    <w:rsid w:val="00FC01E9"/>
    <w:rsid w:val="00FC3071"/>
    <w:rsid w:val="00FE44F3"/>
    <w:rsid w:val="00FE7CCA"/>
    <w:rsid w:val="00FF2574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FD4D"/>
  <w15:chartTrackingRefBased/>
  <w15:docId w15:val="{CE5DADB3-E972-48CE-8E84-01CCE479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124278"/>
    <w:pPr>
      <w:widowControl w:val="0"/>
      <w:autoSpaceDE w:val="0"/>
      <w:spacing w:after="120" w:line="480" w:lineRule="auto"/>
      <w:jc w:val="center"/>
    </w:pPr>
    <w:rPr>
      <w:rFonts w:ascii="Times New Roman" w:eastAsia="Times New Roman" w:hAnsi="Times New Roman" w:cs="Times New Roman"/>
      <w:b/>
      <w:lang w:eastAsia="ar-SA"/>
    </w:rPr>
  </w:style>
  <w:style w:type="character" w:customStyle="1" w:styleId="20">
    <w:name w:val="Основной текст 2 Знак"/>
    <w:basedOn w:val="a0"/>
    <w:link w:val="2"/>
    <w:qFormat/>
    <w:rsid w:val="00124278"/>
    <w:rPr>
      <w:rFonts w:ascii="Times New Roman" w:eastAsia="Times New Roman" w:hAnsi="Times New Roman" w:cs="Times New Roman"/>
      <w:b/>
      <w:lang w:eastAsia="ar-SA"/>
    </w:rPr>
  </w:style>
  <w:style w:type="table" w:styleId="a3">
    <w:name w:val="Table Grid"/>
    <w:basedOn w:val="a1"/>
    <w:uiPriority w:val="39"/>
    <w:rsid w:val="0038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0A8FA-7D0C-4769-8FD0-1131A022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Мария Бородина</cp:lastModifiedBy>
  <cp:revision>17</cp:revision>
  <dcterms:created xsi:type="dcterms:W3CDTF">2024-08-19T14:36:00Z</dcterms:created>
  <dcterms:modified xsi:type="dcterms:W3CDTF">2024-09-13T08:40:00Z</dcterms:modified>
</cp:coreProperties>
</file>